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B6C12" w:rsidRPr="00DF23AA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22220808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FILIGA, Hazel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E9AE769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700053160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734EEFA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7AC6C14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HAPI, </w:t>
            </w:r>
            <w:proofErr w:type="spellStart"/>
            <w:r w:rsidRPr="00DF23AA">
              <w:rPr>
                <w:sz w:val="24"/>
                <w:szCs w:val="24"/>
              </w:rPr>
              <w:t>Calema</w:t>
            </w:r>
            <w:proofErr w:type="spellEnd"/>
            <w:r w:rsidRPr="00DF23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5CBB194D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700055290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4C0AEE8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0C6773E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KAOMARA,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8D937F4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700034377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F02DC10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044487C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KEMAKEZA, Deborah </w:t>
            </w:r>
            <w:proofErr w:type="spellStart"/>
            <w:r w:rsidRPr="00DF23AA">
              <w:rPr>
                <w:sz w:val="24"/>
                <w:szCs w:val="24"/>
              </w:rPr>
              <w:t>tepora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469D8368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700048130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BC12D3B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3C6F5C3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KIMALA, </w:t>
            </w:r>
            <w:proofErr w:type="spellStart"/>
            <w:r w:rsidRPr="00DF23AA">
              <w:rPr>
                <w:sz w:val="24"/>
                <w:szCs w:val="24"/>
              </w:rPr>
              <w:t>Mcquine</w:t>
            </w:r>
            <w:proofErr w:type="spellEnd"/>
            <w:r w:rsidRPr="00DF23AA">
              <w:rPr>
                <w:sz w:val="24"/>
                <w:szCs w:val="24"/>
              </w:rPr>
              <w:t xml:space="preserve"> Ben Kingsley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2CF1089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700044213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CF0D4A1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CBA1150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LUGHA, Rhoda </w:t>
            </w:r>
            <w:proofErr w:type="spellStart"/>
            <w:r w:rsidRPr="00DF23AA">
              <w:rPr>
                <w:sz w:val="24"/>
                <w:szCs w:val="24"/>
              </w:rPr>
              <w:t>Koni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09371716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700052479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E19CDB4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17D658F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MACFARLLEN, Cassandra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2ADEC20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700055280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EF52220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54864E9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MANETAVUA, </w:t>
            </w:r>
            <w:proofErr w:type="spellStart"/>
            <w:r w:rsidRPr="00DF23AA">
              <w:rPr>
                <w:sz w:val="24"/>
                <w:szCs w:val="24"/>
              </w:rPr>
              <w:t>Angella</w:t>
            </w:r>
            <w:proofErr w:type="spellEnd"/>
            <w:r w:rsidRPr="00DF23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5541DF5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700024608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D2ACDC9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70DF548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MEKIOTU, Christine Francis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D878441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700053355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E257FA6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2E974D4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NATEI, Clement </w:t>
            </w:r>
            <w:proofErr w:type="spellStart"/>
            <w:r w:rsidRPr="00DF23AA">
              <w:rPr>
                <w:sz w:val="24"/>
                <w:szCs w:val="24"/>
              </w:rPr>
              <w:t>Tealikifea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213399DF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700053109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F9EBEE0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3A2C3F9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PITISOPA, </w:t>
            </w:r>
            <w:proofErr w:type="spellStart"/>
            <w:r w:rsidRPr="00DF23AA">
              <w:rPr>
                <w:sz w:val="24"/>
                <w:szCs w:val="24"/>
              </w:rPr>
              <w:t>Lyndia</w:t>
            </w:r>
            <w:proofErr w:type="spellEnd"/>
            <w:r w:rsidRPr="00DF23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644F7A2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700055325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80D5A5D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3EDCC2F7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PITUVAKA, Hellen </w:t>
            </w:r>
            <w:proofErr w:type="spellStart"/>
            <w:r w:rsidRPr="00DF23AA">
              <w:rPr>
                <w:sz w:val="24"/>
                <w:szCs w:val="24"/>
              </w:rPr>
              <w:t>Nambi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7D265D59" w:rsidR="00AB6C12" w:rsidRPr="00DF23AA" w:rsidRDefault="00DF23AA" w:rsidP="00DF23AA">
            <w:pPr>
              <w:tabs>
                <w:tab w:val="center" w:pos="1164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AB6C12" w:rsidRPr="00DF23AA">
              <w:rPr>
                <w:sz w:val="24"/>
                <w:szCs w:val="24"/>
              </w:rPr>
              <w:t>700014631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23506419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6B937ED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RI'IBAKO, </w:t>
            </w:r>
            <w:proofErr w:type="spellStart"/>
            <w:r w:rsidRPr="00DF23AA">
              <w:rPr>
                <w:sz w:val="24"/>
                <w:szCs w:val="24"/>
              </w:rPr>
              <w:t>Patson</w:t>
            </w:r>
            <w:proofErr w:type="spellEnd"/>
            <w:r w:rsidRPr="00DF23AA">
              <w:rPr>
                <w:sz w:val="24"/>
                <w:szCs w:val="24"/>
              </w:rPr>
              <w:t xml:space="preserve"> </w:t>
            </w:r>
            <w:proofErr w:type="spellStart"/>
            <w:r w:rsidRPr="00DF23AA">
              <w:rPr>
                <w:sz w:val="24"/>
                <w:szCs w:val="24"/>
              </w:rPr>
              <w:t>Misialo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3AA36B25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700054353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E1CE367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A524196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SIRILO, Brenda </w:t>
            </w:r>
            <w:proofErr w:type="spellStart"/>
            <w:r w:rsidRPr="00DF23AA">
              <w:rPr>
                <w:sz w:val="24"/>
                <w:szCs w:val="24"/>
              </w:rPr>
              <w:t>Paskasiah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30AAD47C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700030771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54CDBD5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4A66D58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SULU, </w:t>
            </w:r>
            <w:proofErr w:type="spellStart"/>
            <w:r w:rsidRPr="00DF23AA">
              <w:rPr>
                <w:sz w:val="24"/>
                <w:szCs w:val="24"/>
              </w:rPr>
              <w:t>Enrieta</w:t>
            </w:r>
            <w:proofErr w:type="spellEnd"/>
            <w:r w:rsidRPr="00DF23AA">
              <w:rPr>
                <w:sz w:val="24"/>
                <w:szCs w:val="24"/>
              </w:rPr>
              <w:t xml:space="preserve"> Zia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FBD89B6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700050125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09A460F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4558BC32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TEORAE, </w:t>
            </w:r>
            <w:proofErr w:type="spellStart"/>
            <w:r w:rsidRPr="00DF23AA">
              <w:rPr>
                <w:sz w:val="24"/>
                <w:szCs w:val="24"/>
              </w:rPr>
              <w:t>Tinetine</w:t>
            </w:r>
            <w:proofErr w:type="spellEnd"/>
            <w:r w:rsidRPr="00DF23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7838A307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700054512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797E7274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FD32DB8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TIGULU, Wilhelmina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538DAE28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700054142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02F9D783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AB6C12" w:rsidRPr="00DF23AA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AB6C12" w:rsidRPr="00ED4C10" w:rsidRDefault="00AB6C12" w:rsidP="00AB6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D5F04DA" w:rsidR="00AB6C12" w:rsidRPr="00DF23AA" w:rsidRDefault="00AB6C12" w:rsidP="00AB6C1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 xml:space="preserve">TUITA, Jessy </w:t>
            </w:r>
            <w:proofErr w:type="spellStart"/>
            <w:r w:rsidRPr="00DF23AA">
              <w:rPr>
                <w:sz w:val="24"/>
                <w:szCs w:val="24"/>
              </w:rPr>
              <w:t>Dikana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414A149C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700023572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5CD6A5F" w:rsidR="00AB6C12" w:rsidRPr="00DF23AA" w:rsidRDefault="00AB6C12" w:rsidP="00AB6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23AA">
              <w:rPr>
                <w:sz w:val="24"/>
                <w:szCs w:val="24"/>
              </w:rPr>
              <w:t>HTE616</w:t>
            </w:r>
          </w:p>
        </w:tc>
      </w:tr>
      <w:tr w:rsidR="00EF378A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85966E6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 xml:space="preserve">SOPA, </w:t>
            </w:r>
            <w:proofErr w:type="spellStart"/>
            <w:r w:rsidRPr="00EF378A">
              <w:rPr>
                <w:sz w:val="24"/>
                <w:szCs w:val="24"/>
              </w:rPr>
              <w:t>Ednah</w:t>
            </w:r>
            <w:proofErr w:type="spellEnd"/>
            <w:r w:rsidRPr="00EF378A">
              <w:rPr>
                <w:sz w:val="24"/>
                <w:szCs w:val="24"/>
              </w:rPr>
              <w:t xml:space="preserve"> </w:t>
            </w:r>
            <w:proofErr w:type="spellStart"/>
            <w:r w:rsidRPr="00EF378A">
              <w:rPr>
                <w:sz w:val="24"/>
                <w:szCs w:val="24"/>
              </w:rPr>
              <w:t>Charyty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08CD57D4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700040702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939E8AB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MTH505</w:t>
            </w:r>
          </w:p>
        </w:tc>
      </w:tr>
      <w:tr w:rsidR="00EF378A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8AF246D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 xml:space="preserve">STENNET, </w:t>
            </w:r>
            <w:proofErr w:type="spellStart"/>
            <w:r w:rsidRPr="00EF378A">
              <w:rPr>
                <w:sz w:val="24"/>
                <w:szCs w:val="24"/>
              </w:rPr>
              <w:t>Linneth</w:t>
            </w:r>
            <w:proofErr w:type="spellEnd"/>
            <w:r w:rsidRPr="00EF37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2153D39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700053601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D9FCE07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MTH505</w:t>
            </w:r>
          </w:p>
        </w:tc>
      </w:tr>
      <w:tr w:rsidR="00EF378A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3DA5C19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 xml:space="preserve">STENNETH, Stanton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B0BDAE3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700044129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6AF9738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MTH505</w:t>
            </w:r>
          </w:p>
        </w:tc>
      </w:tr>
      <w:tr w:rsidR="00EF378A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0D922F4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TULO, John Roni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651EB5F1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700041998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9490D6B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MTH505</w:t>
            </w:r>
          </w:p>
        </w:tc>
      </w:tr>
      <w:tr w:rsidR="00EF378A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636CD71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 xml:space="preserve">URANAIA, </w:t>
            </w:r>
            <w:proofErr w:type="spellStart"/>
            <w:r w:rsidRPr="00EF378A">
              <w:rPr>
                <w:sz w:val="24"/>
                <w:szCs w:val="24"/>
              </w:rPr>
              <w:t>Briddy</w:t>
            </w:r>
            <w:proofErr w:type="spellEnd"/>
            <w:r w:rsidRPr="00EF37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5F7461A8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700033721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3294A60D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MTH505</w:t>
            </w:r>
          </w:p>
        </w:tc>
      </w:tr>
      <w:tr w:rsidR="00EF378A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ED362AB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 xml:space="preserve">VALUSA, Benedict </w:t>
            </w:r>
            <w:proofErr w:type="spellStart"/>
            <w:r w:rsidRPr="00EF378A">
              <w:rPr>
                <w:sz w:val="24"/>
                <w:szCs w:val="24"/>
              </w:rPr>
              <w:t>Tova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5E7CFE87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700003877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BB314F2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MTH505</w:t>
            </w:r>
          </w:p>
        </w:tc>
      </w:tr>
      <w:tr w:rsidR="00EF378A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C3D7B06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 xml:space="preserve">WILSON,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DA58A4B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700051262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03741AE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MTH505</w:t>
            </w:r>
          </w:p>
        </w:tc>
      </w:tr>
      <w:tr w:rsidR="00EF378A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F378A" w:rsidRPr="00ED4C10" w:rsidRDefault="00EF378A" w:rsidP="00EF37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2B7357D" w:rsidR="00EF378A" w:rsidRPr="00EF378A" w:rsidRDefault="00EF378A" w:rsidP="00EF37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 xml:space="preserve">YOULDEN, Charles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98BD8DF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700048730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2DFB224" w:rsidR="00EF378A" w:rsidRPr="00EF378A" w:rsidRDefault="00EF378A" w:rsidP="00EF37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378A">
              <w:rPr>
                <w:sz w:val="24"/>
                <w:szCs w:val="24"/>
              </w:rPr>
              <w:t>MTH505</w:t>
            </w:r>
          </w:p>
        </w:tc>
      </w:tr>
      <w:tr w:rsidR="00953689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5E2A843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2BD5AC71" w14:textId="662C8B23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5393BFA9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B84FE96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76E99EFB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735DF76A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439E152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6909B38C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3827C6FD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3689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953689" w:rsidRPr="00ED4C10" w:rsidRDefault="00953689" w:rsidP="009536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ED6DD4D" w:rsidR="00953689" w:rsidRPr="00953689" w:rsidRDefault="00953689" w:rsidP="009536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46A33937" w:rsidR="00953689" w:rsidRPr="00953689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2B85CA00" w:rsidR="00953689" w:rsidRPr="000F6F8B" w:rsidRDefault="00953689" w:rsidP="009536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67AD0" w14:textId="77777777" w:rsidR="009504FA" w:rsidRDefault="009504FA" w:rsidP="0053210F">
      <w:pPr>
        <w:spacing w:after="0" w:line="240" w:lineRule="auto"/>
      </w:pPr>
      <w:r>
        <w:separator/>
      </w:r>
    </w:p>
  </w:endnote>
  <w:endnote w:type="continuationSeparator" w:id="0">
    <w:p w14:paraId="2C71B8CD" w14:textId="77777777" w:rsidR="009504FA" w:rsidRDefault="009504F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78A" w:rsidRPr="00EF378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053B9" w14:textId="77777777" w:rsidR="009504FA" w:rsidRDefault="009504FA" w:rsidP="0053210F">
      <w:pPr>
        <w:spacing w:after="0" w:line="240" w:lineRule="auto"/>
      </w:pPr>
      <w:r>
        <w:separator/>
      </w:r>
    </w:p>
  </w:footnote>
  <w:footnote w:type="continuationSeparator" w:id="0">
    <w:p w14:paraId="4734B07E" w14:textId="77777777" w:rsidR="009504FA" w:rsidRDefault="009504F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4C26D14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2B7F303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B5501A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7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2B7F303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B5501A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7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AB6C12">
      <w:rPr>
        <w:rFonts w:ascii="Century Gothic" w:hAnsi="Century Gothic"/>
        <w:b/>
        <w:bCs/>
        <w:sz w:val="24"/>
        <w:szCs w:val="24"/>
      </w:rPr>
      <w:t>WEDNES</w:t>
    </w:r>
    <w:r w:rsidR="00AE2175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AB6C12"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AB6C12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AB6C12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41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2F627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1DC8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61A1B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04FA"/>
    <w:rsid w:val="0095368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B6C12"/>
    <w:rsid w:val="00AC7ADD"/>
    <w:rsid w:val="00AE2175"/>
    <w:rsid w:val="00B0524A"/>
    <w:rsid w:val="00B15698"/>
    <w:rsid w:val="00B27389"/>
    <w:rsid w:val="00B352D2"/>
    <w:rsid w:val="00B41530"/>
    <w:rsid w:val="00B4511A"/>
    <w:rsid w:val="00B516D4"/>
    <w:rsid w:val="00B53554"/>
    <w:rsid w:val="00B5501A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DF23AA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378A"/>
    <w:rsid w:val="00EF6FBF"/>
    <w:rsid w:val="00F00D88"/>
    <w:rsid w:val="00F129B6"/>
    <w:rsid w:val="00F245F4"/>
    <w:rsid w:val="00F930A8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82</cp:revision>
  <cp:lastPrinted>2022-08-28T12:23:00Z</cp:lastPrinted>
  <dcterms:created xsi:type="dcterms:W3CDTF">2025-05-31T02:54:00Z</dcterms:created>
  <dcterms:modified xsi:type="dcterms:W3CDTF">2025-06-03T04:05:00Z</dcterms:modified>
</cp:coreProperties>
</file>