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E0733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964CC59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KIKISA, Raymond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B0066C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700063240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87FE387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97377BF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KIKOLO, Hadassah Bridget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DC5AE9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700064186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D488823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3C85071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KILIVOTU, Erastus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6C2DA9D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700062444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29B753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C499187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KITOTO, Casper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D60AF6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700062141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0ED8CC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134CCB8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KOEBUA, </w:t>
            </w:r>
            <w:proofErr w:type="spellStart"/>
            <w:r w:rsidRPr="00AE0733">
              <w:rPr>
                <w:sz w:val="24"/>
                <w:szCs w:val="24"/>
              </w:rPr>
              <w:t>Alinda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19E7654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700057548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43EDCE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72E32EF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KOIDI,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264BA1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AE0733">
              <w:rPr>
                <w:sz w:val="24"/>
                <w:szCs w:val="24"/>
              </w:rPr>
              <w:t>7</w:t>
            </w:r>
            <w:bookmarkEnd w:id="0"/>
            <w:r w:rsidRPr="00AE0733">
              <w:rPr>
                <w:sz w:val="24"/>
                <w:szCs w:val="24"/>
              </w:rPr>
              <w:t>00061215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AAC76C3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D42DD57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KOKE, Francis Nathan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932312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700065202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554D43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594FAF0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KONA, Reuben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F6BAB7D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700061560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25DC60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09EE699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KONAIRAMO, </w:t>
            </w:r>
            <w:proofErr w:type="spellStart"/>
            <w:r w:rsidRPr="00AE0733">
              <w:rPr>
                <w:sz w:val="24"/>
                <w:szCs w:val="24"/>
              </w:rPr>
              <w:t>Kenson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B017617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700061987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282CD0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21C298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KONARI, </w:t>
            </w:r>
            <w:proofErr w:type="spellStart"/>
            <w:r w:rsidRPr="00AE0733">
              <w:rPr>
                <w:sz w:val="24"/>
                <w:szCs w:val="24"/>
              </w:rPr>
              <w:t>Raylyn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  <w:proofErr w:type="spellStart"/>
            <w:r w:rsidRPr="00AE0733">
              <w:rPr>
                <w:sz w:val="24"/>
                <w:szCs w:val="24"/>
              </w:rPr>
              <w:t>Dautao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5D71B30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700052690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F00D20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DECDF1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KO'OBUSU, Patrick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3384CC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700058567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D85FE68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11E54D4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KO'OHIWAI, Luiz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4D2430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700064807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87DA789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1616FA1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KOPURIA, </w:t>
            </w:r>
            <w:proofErr w:type="spellStart"/>
            <w:r w:rsidRPr="00AE0733">
              <w:rPr>
                <w:sz w:val="24"/>
                <w:szCs w:val="24"/>
              </w:rPr>
              <w:t>Ini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2044D68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700056902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790FEBF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A1A410E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KOVELAU, Edmond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C3EB1B8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700052387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089C64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C34C585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KWAIGA,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3F8A6BD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700059617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088199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3C56E500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KWAKWALA, Priscillar Elvis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C9C140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700039819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04A652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ABA3BDF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KWANAFIA, </w:t>
            </w:r>
            <w:proofErr w:type="spellStart"/>
            <w:r w:rsidRPr="00AE0733">
              <w:rPr>
                <w:sz w:val="24"/>
                <w:szCs w:val="24"/>
              </w:rPr>
              <w:t>Chelsy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597AB5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700063449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116BACC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693D29B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KWASIMANU, Hellen Ruth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0038D8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700053963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008D7BD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35857D1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KWATERAMO, </w:t>
            </w:r>
            <w:proofErr w:type="spellStart"/>
            <w:r w:rsidRPr="00AE0733">
              <w:rPr>
                <w:sz w:val="24"/>
                <w:szCs w:val="24"/>
              </w:rPr>
              <w:t>Adjilon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F2DD17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700061339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E4926E7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BCA2C63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LAPONGI, Janet Edwards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615772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700051706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766636F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0880A6C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LARITO'O,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E04BE7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700056802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E014FA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70C4813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LAUGENI, </w:t>
            </w:r>
            <w:proofErr w:type="spellStart"/>
            <w:r w:rsidRPr="00AE0733">
              <w:rPr>
                <w:sz w:val="24"/>
                <w:szCs w:val="24"/>
              </w:rPr>
              <w:t>Rosanta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  <w:proofErr w:type="spellStart"/>
            <w:r w:rsidRPr="00AE0733">
              <w:rPr>
                <w:sz w:val="24"/>
                <w:szCs w:val="24"/>
              </w:rPr>
              <w:t>Aiasa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2D36077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700025685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359613C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0CC98F7E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LAWASANAU, </w:t>
            </w:r>
            <w:proofErr w:type="spellStart"/>
            <w:r w:rsidRPr="00AE0733">
              <w:rPr>
                <w:sz w:val="24"/>
                <w:szCs w:val="24"/>
              </w:rPr>
              <w:t>Jefter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B9282C8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700057484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6F3EAAD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EAFFA5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LENGIA,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024951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700057191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67ECB4F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679060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LEPIKO, Shina Rose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BE9E10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700060817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94A751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66A0417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LEUBA, Martha Sally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C2B8B4C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700061213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87A893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D8BAB24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LEVO, Josephine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2315754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700062321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FEF9E23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9EFDD6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LILA, </w:t>
            </w:r>
            <w:proofErr w:type="spellStart"/>
            <w:r w:rsidRPr="00AE0733">
              <w:rPr>
                <w:sz w:val="24"/>
                <w:szCs w:val="24"/>
              </w:rPr>
              <w:t>Vatran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20E630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700061485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692685F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0CF9175A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LOLOA, </w:t>
            </w:r>
            <w:proofErr w:type="spellStart"/>
            <w:r w:rsidRPr="00AE0733">
              <w:rPr>
                <w:sz w:val="24"/>
                <w:szCs w:val="24"/>
              </w:rPr>
              <w:t>Forie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B01801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700063910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9BB0589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39B7BC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MA'AI, </w:t>
            </w:r>
            <w:proofErr w:type="spellStart"/>
            <w:r w:rsidRPr="00AE0733">
              <w:rPr>
                <w:sz w:val="24"/>
                <w:szCs w:val="24"/>
              </w:rPr>
              <w:t>Christalyn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EE9169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700037969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6D050E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F14F573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MAELIAU, </w:t>
            </w:r>
            <w:proofErr w:type="spellStart"/>
            <w:r w:rsidRPr="00AE0733">
              <w:rPr>
                <w:sz w:val="24"/>
                <w:szCs w:val="24"/>
              </w:rPr>
              <w:t>Gloryah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42191F0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700053427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0BBA819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8C76E9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MAENTABU,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5EA48A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700063311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A2C912F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7F3336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MAESIHERA, </w:t>
            </w:r>
            <w:proofErr w:type="spellStart"/>
            <w:r w:rsidRPr="00AE0733">
              <w:rPr>
                <w:sz w:val="24"/>
                <w:szCs w:val="24"/>
              </w:rPr>
              <w:t>Rolyn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807910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700063110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1ACAAA9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55332C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MAHA'ARAUNA, Fiona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3D0AEF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700061826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BFE452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7D571C0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MAMADI, </w:t>
            </w:r>
            <w:proofErr w:type="spellStart"/>
            <w:r w:rsidRPr="00AE0733">
              <w:rPr>
                <w:sz w:val="24"/>
                <w:szCs w:val="24"/>
              </w:rPr>
              <w:t>Mithlyn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279D72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700057989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4AEF5A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73FA52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MANA,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FAF5C33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700061611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711F809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1570EF9D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MANATA, Janis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8A520C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700052409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7651CE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1E6EB0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MANEBONA,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72D32DA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700024787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D11B2A3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A8A5B45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MANEHEA, Melinda </w:t>
            </w:r>
            <w:proofErr w:type="spellStart"/>
            <w:r w:rsidRPr="00AE0733">
              <w:rPr>
                <w:sz w:val="24"/>
                <w:szCs w:val="24"/>
              </w:rPr>
              <w:t>Aumangai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18DC418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700050731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AFEFB5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4CBB61B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MANELEGUA, Daniel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6161BA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700064746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2FC460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92E9F98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MANELUSI, Gabriel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4CAD5539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700063919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317D1E4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0AB3EBB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MANIKERA, </w:t>
            </w:r>
            <w:proofErr w:type="spellStart"/>
            <w:r w:rsidRPr="00AE0733">
              <w:rPr>
                <w:sz w:val="24"/>
                <w:szCs w:val="24"/>
              </w:rPr>
              <w:t>Terah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492494D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700050360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3DBCCA7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B12DFBE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MAOMATEKWA, </w:t>
            </w:r>
            <w:proofErr w:type="spellStart"/>
            <w:r w:rsidRPr="00AE0733">
              <w:rPr>
                <w:sz w:val="24"/>
                <w:szCs w:val="24"/>
              </w:rPr>
              <w:t>Jaylina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E1E74E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700064146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24715B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176DB7F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MAOSUKA, </w:t>
            </w:r>
            <w:proofErr w:type="spellStart"/>
            <w:r w:rsidRPr="00AE0733">
              <w:rPr>
                <w:sz w:val="24"/>
                <w:szCs w:val="24"/>
              </w:rPr>
              <w:t>Jerolyn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7CF3F0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700055967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7C17AD7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4B0AEC0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MARAINIA, </w:t>
            </w:r>
            <w:proofErr w:type="spellStart"/>
            <w:r w:rsidRPr="00AE0733">
              <w:rPr>
                <w:sz w:val="24"/>
                <w:szCs w:val="24"/>
              </w:rPr>
              <w:t>Anneth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92CF98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700057047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365C43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D6E9587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MARIGENI, Teresa Charlene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66B26D2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700056803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225154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7BD2AC5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MARK, Sharon Claire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F1E914B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700013330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3ADE71C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2B8E043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MASA, </w:t>
            </w:r>
            <w:proofErr w:type="spellStart"/>
            <w:r w:rsidRPr="00AE0733">
              <w:rPr>
                <w:sz w:val="24"/>
                <w:szCs w:val="24"/>
              </w:rPr>
              <w:t>Clerry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980211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700056534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187FE5C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138326EA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MASDEN, </w:t>
            </w:r>
            <w:proofErr w:type="spellStart"/>
            <w:r w:rsidRPr="00AE0733">
              <w:rPr>
                <w:sz w:val="24"/>
                <w:szCs w:val="24"/>
              </w:rPr>
              <w:t>Shenella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  <w:proofErr w:type="spellStart"/>
            <w:r w:rsidRPr="00AE0733">
              <w:rPr>
                <w:sz w:val="24"/>
                <w:szCs w:val="24"/>
              </w:rPr>
              <w:t>Viga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29788D28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700013235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935B316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0CBFDEE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MEIARA, </w:t>
            </w:r>
            <w:proofErr w:type="spellStart"/>
            <w:r w:rsidRPr="00AE0733">
              <w:rPr>
                <w:sz w:val="24"/>
                <w:szCs w:val="24"/>
              </w:rPr>
              <w:t>Clerilyn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CD94CBD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700056514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C243E83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761FCD6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MELAU, Melanie Cynthia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52D7DE0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700065085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57F25FF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D42D5EF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MESWIA, Sergio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81630AE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700061626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9E16B99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6564A9E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META, </w:t>
            </w:r>
            <w:proofErr w:type="spellStart"/>
            <w:r w:rsidRPr="00AE0733">
              <w:rPr>
                <w:sz w:val="24"/>
                <w:szCs w:val="24"/>
              </w:rPr>
              <w:t>Lesbeth</w:t>
            </w:r>
            <w:proofErr w:type="spellEnd"/>
            <w:r w:rsidRPr="00AE07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7796D35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700060548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7E99CC1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  <w:tr w:rsidR="00AE0733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E0733" w:rsidRPr="00744B3B" w:rsidRDefault="00AE0733" w:rsidP="00AE07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85F73FB" w:rsidR="00AE0733" w:rsidRPr="00AE0733" w:rsidRDefault="00AE0733" w:rsidP="00AE073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 xml:space="preserve">MEWA,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0F122FA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700052563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82F7F98" w:rsidR="00AE0733" w:rsidRPr="00AE0733" w:rsidRDefault="00AE0733" w:rsidP="00AE07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E0733">
              <w:rPr>
                <w:sz w:val="24"/>
                <w:szCs w:val="24"/>
              </w:rPr>
              <w:t>NUR506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08442" w14:textId="77777777" w:rsidR="00747EE7" w:rsidRDefault="00747EE7" w:rsidP="0053210F">
      <w:pPr>
        <w:spacing w:after="0" w:line="240" w:lineRule="auto"/>
      </w:pPr>
      <w:r>
        <w:separator/>
      </w:r>
    </w:p>
  </w:endnote>
  <w:endnote w:type="continuationSeparator" w:id="0">
    <w:p w14:paraId="1FCD4C77" w14:textId="77777777" w:rsidR="00747EE7" w:rsidRDefault="00747EE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DA9" w:rsidRPr="00582DA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1029C" w14:textId="77777777" w:rsidR="00747EE7" w:rsidRDefault="00747EE7" w:rsidP="0053210F">
      <w:pPr>
        <w:spacing w:after="0" w:line="240" w:lineRule="auto"/>
      </w:pPr>
      <w:r>
        <w:separator/>
      </w:r>
    </w:p>
  </w:footnote>
  <w:footnote w:type="continuationSeparator" w:id="0">
    <w:p w14:paraId="4143A53B" w14:textId="77777777" w:rsidR="00747EE7" w:rsidRDefault="00747EE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58EAD41" w:rsidR="00E7122E" w:rsidRPr="00802037" w:rsidRDefault="001C080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582DA9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</w:t>
                          </w:r>
                          <w:r w:rsidR="00EB700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58EAD41" w:rsidR="00E7122E" w:rsidRPr="00802037" w:rsidRDefault="001C080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582DA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EB700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82DA9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7EE7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3EAA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0733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00B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37E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254</cp:revision>
  <cp:lastPrinted>2022-08-28T12:23:00Z</cp:lastPrinted>
  <dcterms:created xsi:type="dcterms:W3CDTF">2022-12-18T08:20:00Z</dcterms:created>
  <dcterms:modified xsi:type="dcterms:W3CDTF">2025-06-04T02:28:00Z</dcterms:modified>
</cp:coreProperties>
</file>