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1A3BA3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1A3BA3" w:rsidRPr="00ED4C10" w:rsidRDefault="001A3BA3" w:rsidP="001A3B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1531E449" w:rsidR="001A3BA3" w:rsidRPr="00F10376" w:rsidRDefault="001A3BA3" w:rsidP="001A3BA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ARAHA, Emmanuel Joseph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360F827C" w:rsidR="001A3BA3" w:rsidRPr="00F10376" w:rsidRDefault="001A3BA3" w:rsidP="001A3BA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700051276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45E0C0AD" w:rsidR="001A3BA3" w:rsidRPr="00F10376" w:rsidRDefault="00BB6E67" w:rsidP="001A3BA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rFonts w:eastAsia="Times New Roman" w:cstheme="minorHAnsi"/>
                <w:color w:val="000000"/>
                <w:sz w:val="24"/>
                <w:szCs w:val="24"/>
              </w:rPr>
              <w:t>FOR502</w:t>
            </w:r>
          </w:p>
        </w:tc>
      </w:tr>
      <w:tr w:rsidR="00BB6E67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0C0DB135" w:rsidR="00BB6E67" w:rsidRPr="00F10376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 xml:space="preserve">ARAIA, Linda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0453EFC9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700060856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C59A83E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FOR502</w:t>
            </w:r>
          </w:p>
        </w:tc>
      </w:tr>
      <w:tr w:rsidR="00BB6E67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2322A7F8" w:rsidR="00BB6E67" w:rsidRPr="00F10376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 xml:space="preserve">ATITAO, </w:t>
            </w:r>
            <w:proofErr w:type="spellStart"/>
            <w:r w:rsidRPr="00F10376">
              <w:rPr>
                <w:sz w:val="24"/>
                <w:szCs w:val="24"/>
              </w:rPr>
              <w:t>Layrick</w:t>
            </w:r>
            <w:proofErr w:type="spellEnd"/>
            <w:r w:rsidRPr="00F10376">
              <w:rPr>
                <w:sz w:val="24"/>
                <w:szCs w:val="24"/>
              </w:rPr>
              <w:t xml:space="preserve"> Smith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0392A68B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700011707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6697F7E9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FOR502</w:t>
            </w:r>
          </w:p>
        </w:tc>
      </w:tr>
      <w:tr w:rsidR="00BB6E67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2C0BE6FB" w:rsidR="00BB6E67" w:rsidRPr="00F10376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AUGA, Peter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5FA905C5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700065540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6F0E97FC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FOR502</w:t>
            </w:r>
          </w:p>
        </w:tc>
      </w:tr>
      <w:tr w:rsidR="00BB6E67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724F478E" w:rsidR="00BB6E67" w:rsidRPr="00F10376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 xml:space="preserve">BABAIANO, </w:t>
            </w:r>
            <w:proofErr w:type="spellStart"/>
            <w:r w:rsidRPr="00F10376">
              <w:rPr>
                <w:sz w:val="24"/>
                <w:szCs w:val="24"/>
              </w:rPr>
              <w:t>Alick</w:t>
            </w:r>
            <w:proofErr w:type="spellEnd"/>
            <w:r w:rsidRPr="00F10376">
              <w:rPr>
                <w:sz w:val="24"/>
                <w:szCs w:val="24"/>
              </w:rPr>
              <w:t xml:space="preserve"> Wale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66790F7D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700063294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1DE97F6E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FOR502</w:t>
            </w:r>
          </w:p>
        </w:tc>
      </w:tr>
      <w:tr w:rsidR="00BB6E67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4D5426D2" w:rsidR="00BB6E67" w:rsidRPr="00F10376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 xml:space="preserve">BARISHA, </w:t>
            </w:r>
            <w:proofErr w:type="spellStart"/>
            <w:r w:rsidRPr="00F10376">
              <w:rPr>
                <w:sz w:val="24"/>
                <w:szCs w:val="24"/>
              </w:rPr>
              <w:t>Lynria</w:t>
            </w:r>
            <w:proofErr w:type="spellEnd"/>
            <w:r w:rsidRPr="00F103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30621C28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700056971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21CA738F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FOR502</w:t>
            </w:r>
          </w:p>
        </w:tc>
      </w:tr>
      <w:tr w:rsidR="00BB6E67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3EDF0A84" w:rsidR="00BB6E67" w:rsidRPr="00F10376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 xml:space="preserve">BRENDA, Susan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0DA33795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700049372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6EBFEB32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FOR502</w:t>
            </w:r>
          </w:p>
        </w:tc>
      </w:tr>
      <w:tr w:rsidR="00BB6E67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4998097F" w:rsidR="00BB6E67" w:rsidRPr="00F10376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 xml:space="preserve">DEROL, </w:t>
            </w:r>
            <w:proofErr w:type="spellStart"/>
            <w:r w:rsidRPr="00F10376">
              <w:rPr>
                <w:sz w:val="24"/>
                <w:szCs w:val="24"/>
              </w:rPr>
              <w:t>Daelen</w:t>
            </w:r>
            <w:proofErr w:type="spellEnd"/>
            <w:r w:rsidRPr="00F103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68B13A15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700001871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53AECA7C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FOR502</w:t>
            </w:r>
          </w:p>
        </w:tc>
      </w:tr>
      <w:tr w:rsidR="00BB6E67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720E1583" w:rsidR="00BB6E67" w:rsidRPr="00F10376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 xml:space="preserve">DICKSON, </w:t>
            </w:r>
            <w:proofErr w:type="spellStart"/>
            <w:r w:rsidRPr="00F10376">
              <w:rPr>
                <w:sz w:val="24"/>
                <w:szCs w:val="24"/>
              </w:rPr>
              <w:t>Crihe</w:t>
            </w:r>
            <w:proofErr w:type="spellEnd"/>
            <w:r w:rsidRPr="00F103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215C3349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700063976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739AD17C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FOR502</w:t>
            </w:r>
          </w:p>
        </w:tc>
      </w:tr>
      <w:tr w:rsidR="00BB6E67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69283230" w:rsidR="00BB6E67" w:rsidRPr="00F10376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 xml:space="preserve">DOROPITA, Rex </w:t>
            </w:r>
            <w:proofErr w:type="spellStart"/>
            <w:r w:rsidRPr="00F10376">
              <w:rPr>
                <w:sz w:val="24"/>
                <w:szCs w:val="24"/>
              </w:rPr>
              <w:t>Zanu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FAA0C70" w14:textId="461A3DE5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700062738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563651B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FOR502</w:t>
            </w:r>
          </w:p>
        </w:tc>
      </w:tr>
      <w:tr w:rsidR="00BB6E67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77C54797" w:rsidR="00BB6E67" w:rsidRPr="00F10376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 xml:space="preserve">EDDIE, Anthony </w:t>
            </w:r>
            <w:proofErr w:type="spellStart"/>
            <w:r w:rsidRPr="00F10376">
              <w:rPr>
                <w:sz w:val="24"/>
                <w:szCs w:val="24"/>
              </w:rPr>
              <w:t>Analdo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439A8C46" w14:textId="66585E0B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700064020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212A7562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FOR502</w:t>
            </w:r>
          </w:p>
        </w:tc>
      </w:tr>
      <w:tr w:rsidR="00BB6E67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671CC54E" w:rsidR="00BB6E67" w:rsidRPr="00F10376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 xml:space="preserve">FAIRAMOA, </w:t>
            </w:r>
            <w:proofErr w:type="spellStart"/>
            <w:r w:rsidRPr="00F10376">
              <w:rPr>
                <w:sz w:val="24"/>
                <w:szCs w:val="24"/>
              </w:rPr>
              <w:t>Lyan</w:t>
            </w:r>
            <w:proofErr w:type="spellEnd"/>
            <w:r w:rsidRPr="00F10376">
              <w:rPr>
                <w:sz w:val="24"/>
                <w:szCs w:val="24"/>
              </w:rPr>
              <w:t xml:space="preserve"> </w:t>
            </w:r>
            <w:proofErr w:type="spellStart"/>
            <w:r w:rsidRPr="00F10376">
              <w:rPr>
                <w:sz w:val="24"/>
                <w:szCs w:val="24"/>
              </w:rPr>
              <w:t>Sialoa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F735F9" w14:textId="55CA1E19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700062463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74E5E965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FOR502</w:t>
            </w:r>
          </w:p>
        </w:tc>
      </w:tr>
      <w:tr w:rsidR="00BB6E67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5F179FA" w:rsidR="00BB6E67" w:rsidRPr="00F10376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 xml:space="preserve">FAKASESE, </w:t>
            </w:r>
            <w:proofErr w:type="spellStart"/>
            <w:r w:rsidRPr="00F10376">
              <w:rPr>
                <w:sz w:val="24"/>
                <w:szCs w:val="24"/>
              </w:rPr>
              <w:t>Linster</w:t>
            </w:r>
            <w:proofErr w:type="spellEnd"/>
            <w:r w:rsidRPr="00F103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5BE13DF1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700060778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3337BBC2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FOR502</w:t>
            </w:r>
          </w:p>
        </w:tc>
      </w:tr>
      <w:tr w:rsidR="00BB6E67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6B122362" w:rsidR="00BB6E67" w:rsidRPr="00F10376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 xml:space="preserve">FIMADE, Dickson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31E468D4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700053555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7C2AC2E3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FOR502</w:t>
            </w:r>
          </w:p>
        </w:tc>
      </w:tr>
      <w:tr w:rsidR="00BB6E67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22965B2B" w:rsidR="00BB6E67" w:rsidRPr="00F10376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 xml:space="preserve">GAPU, Lesly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7D344567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700058241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0F836E43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FOR502</w:t>
            </w:r>
          </w:p>
        </w:tc>
      </w:tr>
      <w:tr w:rsidR="00BB6E67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595776E1" w:rsidR="00BB6E67" w:rsidRPr="00F10376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 xml:space="preserve">GOSUNOGU, </w:t>
            </w:r>
            <w:proofErr w:type="spellStart"/>
            <w:r w:rsidRPr="00F10376">
              <w:rPr>
                <w:sz w:val="24"/>
                <w:szCs w:val="24"/>
              </w:rPr>
              <w:t>Cathrine</w:t>
            </w:r>
            <w:proofErr w:type="spellEnd"/>
            <w:r w:rsidRPr="00F103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0B787653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700059783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4029B41E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FOR502</w:t>
            </w:r>
          </w:p>
        </w:tc>
      </w:tr>
      <w:tr w:rsidR="00BB6E67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276006CD" w:rsidR="00BB6E67" w:rsidRPr="00F10376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 xml:space="preserve">GREENTER, </w:t>
            </w:r>
            <w:proofErr w:type="spellStart"/>
            <w:r w:rsidRPr="00F10376">
              <w:rPr>
                <w:sz w:val="24"/>
                <w:szCs w:val="24"/>
              </w:rPr>
              <w:t>Indalyn</w:t>
            </w:r>
            <w:proofErr w:type="spellEnd"/>
            <w:r w:rsidRPr="00F103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29F1A63D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F10376">
              <w:rPr>
                <w:sz w:val="24"/>
                <w:szCs w:val="24"/>
              </w:rPr>
              <w:t>700052471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1AEFAA15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FOR502</w:t>
            </w:r>
          </w:p>
        </w:tc>
      </w:tr>
      <w:tr w:rsidR="00BB6E67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36833BBE" w:rsidR="00BB6E67" w:rsidRPr="00F10376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 xml:space="preserve">HAIDU, </w:t>
            </w:r>
            <w:proofErr w:type="spellStart"/>
            <w:r w:rsidRPr="00F10376">
              <w:rPr>
                <w:sz w:val="24"/>
                <w:szCs w:val="24"/>
              </w:rPr>
              <w:t>Miurose</w:t>
            </w:r>
            <w:proofErr w:type="spellEnd"/>
            <w:r w:rsidRPr="00F103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6397A9BC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700058410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775CB088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FOR502</w:t>
            </w:r>
          </w:p>
        </w:tc>
      </w:tr>
      <w:tr w:rsidR="00BB6E67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4C577699" w:rsidR="00BB6E67" w:rsidRPr="00F10376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 xml:space="preserve">HEIMANA, Charles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526DBB99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700064492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39ED477E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FOR502</w:t>
            </w:r>
          </w:p>
        </w:tc>
      </w:tr>
      <w:tr w:rsidR="00BB6E67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6C2CBA0" w:rsidR="00BB6E67" w:rsidRPr="00F10376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 xml:space="preserve">HOMELO, </w:t>
            </w:r>
            <w:proofErr w:type="spellStart"/>
            <w:r w:rsidRPr="00F10376">
              <w:rPr>
                <w:sz w:val="24"/>
                <w:szCs w:val="24"/>
              </w:rPr>
              <w:t>Elrina</w:t>
            </w:r>
            <w:proofErr w:type="spellEnd"/>
            <w:r w:rsidRPr="00F10376">
              <w:rPr>
                <w:sz w:val="24"/>
                <w:szCs w:val="24"/>
              </w:rPr>
              <w:t xml:space="preserve"> </w:t>
            </w:r>
            <w:proofErr w:type="spellStart"/>
            <w:r w:rsidRPr="00F10376">
              <w:rPr>
                <w:sz w:val="24"/>
                <w:szCs w:val="24"/>
              </w:rPr>
              <w:t>Oleani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A7F3AC8" w14:textId="0A0A9A50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700062778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5EDC90CD" w:rsidR="00BB6E67" w:rsidRPr="00F10376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10376">
              <w:rPr>
                <w:sz w:val="24"/>
                <w:szCs w:val="24"/>
              </w:rPr>
              <w:t>FOR502</w:t>
            </w:r>
          </w:p>
        </w:tc>
      </w:tr>
      <w:tr w:rsidR="00BB6E67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6E5A4119" w:rsidR="00BB6E67" w:rsidRPr="00BB6E67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44DCAF" w14:textId="4C6F8BFD" w:rsidR="00BB6E67" w:rsidRPr="00BB6E67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D2E172" w14:textId="4FE62D95" w:rsidR="00BB6E67" w:rsidRPr="00BB6E67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B6E67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3DC7A4E4" w:rsidR="00BB6E67" w:rsidRPr="00BB6E67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DBC6EF0" w14:textId="312D9C08" w:rsidR="00BB6E67" w:rsidRPr="00BB6E67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0F8B3FF" w14:textId="17805445" w:rsidR="00BB6E67" w:rsidRPr="00BB6E67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B6E67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62D70999" w:rsidR="00BB6E67" w:rsidRPr="00BB6E67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C4CECB1" w14:textId="35A700D0" w:rsidR="00BB6E67" w:rsidRPr="00BB6E67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E20F83F" w14:textId="2F0D8B55" w:rsidR="00BB6E67" w:rsidRPr="00BB6E67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B6E67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412F5A0B" w:rsidR="00BB6E67" w:rsidRPr="00BB6E67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982343A" w14:textId="59E4FF9F" w:rsidR="00BB6E67" w:rsidRPr="00BB6E67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1A925A" w14:textId="6E980AD8" w:rsidR="00BB6E67" w:rsidRPr="00BB6E67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B6E67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598F9828" w:rsidR="00BB6E67" w:rsidRPr="00BB6E67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45C4732" w14:textId="5E0AA603" w:rsidR="00BB6E67" w:rsidRPr="00BB6E67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24313E" w14:textId="509E2552" w:rsidR="00BB6E67" w:rsidRPr="00BB6E67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B6E67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27279AC0" w:rsidR="00BB6E67" w:rsidRPr="00BB6E67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323671D4" w14:textId="7A5B99C9" w:rsidR="00BB6E67" w:rsidRPr="00BB6E67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DB99885" w14:textId="74CD12EA" w:rsidR="00BB6E67" w:rsidRPr="00BB6E67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B6E67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62A72DA9" w:rsidR="00BB6E67" w:rsidRPr="00BB6E67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BD5AC71" w14:textId="02145FAD" w:rsidR="00BB6E67" w:rsidRPr="00BB6E67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4534A1" w14:textId="35686C6D" w:rsidR="00BB6E67" w:rsidRPr="00BB6E67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B6E67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23087881" w:rsidR="00BB6E67" w:rsidRPr="00BB6E67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6C2B9C3" w14:textId="1C05BBF5" w:rsidR="00BB6E67" w:rsidRPr="00BB6E67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75D7563" w14:textId="428FA6FB" w:rsidR="00BB6E67" w:rsidRPr="00BB6E67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B6E67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6509C6F2" w:rsidR="00BB6E67" w:rsidRPr="00BB6E67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6A0550B" w14:textId="0116DC30" w:rsidR="00BB6E67" w:rsidRPr="00BB6E67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EB5D64" w14:textId="17039FD1" w:rsidR="00BB6E67" w:rsidRPr="00BB6E67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B6E67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BB6E67" w:rsidRPr="00ED4C10" w:rsidRDefault="00BB6E67" w:rsidP="00BB6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6E85416A" w:rsidR="00BB6E67" w:rsidRPr="00BB6E67" w:rsidRDefault="00BB6E67" w:rsidP="00BB6E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0E9B388" w14:textId="0FC75E9C" w:rsidR="00BB6E67" w:rsidRPr="00BB6E67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9954C2" w14:textId="432223E2" w:rsidR="00BB6E67" w:rsidRPr="00BB6E67" w:rsidRDefault="00BB6E67" w:rsidP="00BB6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874FB2"/>
    <w:sectPr w:rsidR="00A94C84" w:rsidSect="00744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17077" w14:textId="77777777" w:rsidR="00B948CB" w:rsidRDefault="00B948CB" w:rsidP="0053210F">
      <w:pPr>
        <w:spacing w:after="0" w:line="240" w:lineRule="auto"/>
      </w:pPr>
      <w:r>
        <w:separator/>
      </w:r>
    </w:p>
  </w:endnote>
  <w:endnote w:type="continuationSeparator" w:id="0">
    <w:p w14:paraId="16897413" w14:textId="77777777" w:rsidR="00B948CB" w:rsidRDefault="00B948CB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E17AC" w14:textId="77777777" w:rsidR="006F1C52" w:rsidRDefault="006F1C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991D822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0376" w:rsidRPr="00F10376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99867" w14:textId="77777777" w:rsidR="006F1C52" w:rsidRDefault="006F1C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3955C" w14:textId="77777777" w:rsidR="00B948CB" w:rsidRDefault="00B948CB" w:rsidP="0053210F">
      <w:pPr>
        <w:spacing w:after="0" w:line="240" w:lineRule="auto"/>
      </w:pPr>
      <w:r>
        <w:separator/>
      </w:r>
    </w:p>
  </w:footnote>
  <w:footnote w:type="continuationSeparator" w:id="0">
    <w:p w14:paraId="28113551" w14:textId="77777777" w:rsidR="00B948CB" w:rsidRDefault="00B948CB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4D687" w14:textId="77777777" w:rsidR="006F1C52" w:rsidRDefault="006F1C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5833980C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A0B712F" w:rsidR="009F7BD1" w:rsidRPr="00802037" w:rsidRDefault="00874FB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</w:t>
                          </w:r>
                          <w:r w:rsidR="006F1C52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1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 </w:t>
                          </w:r>
                          <w:r w:rsidR="001A3BA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3A0B712F" w:rsidR="009F7BD1" w:rsidRPr="00802037" w:rsidRDefault="00874FB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</w:t>
                    </w:r>
                    <w:r w:rsidR="006F1C52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1</w:t>
                    </w:r>
                    <w:bookmarkStart w:id="1" w:name="_GoBack"/>
                    <w:bookmarkEnd w:id="1"/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 </w:t>
                    </w:r>
                    <w:r w:rsidR="001A3BA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1A3BA3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1A3BA3"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1A3BA3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1A3BA3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CEF1A" w14:textId="77777777" w:rsidR="006F1C52" w:rsidRDefault="006F1C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A3BA3"/>
    <w:rsid w:val="001B0201"/>
    <w:rsid w:val="001D2F7E"/>
    <w:rsid w:val="001E4B08"/>
    <w:rsid w:val="001F7DB7"/>
    <w:rsid w:val="00206F4A"/>
    <w:rsid w:val="002433A0"/>
    <w:rsid w:val="00251B37"/>
    <w:rsid w:val="002A0135"/>
    <w:rsid w:val="002C03E2"/>
    <w:rsid w:val="002F0B27"/>
    <w:rsid w:val="00303979"/>
    <w:rsid w:val="00315E87"/>
    <w:rsid w:val="00351C79"/>
    <w:rsid w:val="00364CE4"/>
    <w:rsid w:val="00390C34"/>
    <w:rsid w:val="003B2570"/>
    <w:rsid w:val="003C08BE"/>
    <w:rsid w:val="003E3841"/>
    <w:rsid w:val="00415AD6"/>
    <w:rsid w:val="004302C2"/>
    <w:rsid w:val="004478BD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6F1C52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2CFF"/>
    <w:rsid w:val="00823C27"/>
    <w:rsid w:val="008472CF"/>
    <w:rsid w:val="00856CE6"/>
    <w:rsid w:val="00870BA7"/>
    <w:rsid w:val="00874FB2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06FAE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948CB"/>
    <w:rsid w:val="00BA3523"/>
    <w:rsid w:val="00BB5910"/>
    <w:rsid w:val="00BB6E67"/>
    <w:rsid w:val="00BF6A2D"/>
    <w:rsid w:val="00C0388B"/>
    <w:rsid w:val="00C14D96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0376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12</cp:revision>
  <cp:lastPrinted>2022-08-28T12:23:00Z</cp:lastPrinted>
  <dcterms:created xsi:type="dcterms:W3CDTF">2025-05-31T06:51:00Z</dcterms:created>
  <dcterms:modified xsi:type="dcterms:W3CDTF">2025-06-03T22:18:00Z</dcterms:modified>
</cp:coreProperties>
</file>