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0001FD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4C081C0A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JEFFERY, Betty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6E28816C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700059690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29FF9C7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22FA0B9D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JEMA, Margret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6D9C57C8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700065514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CA23830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21E07404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JENNY, Jessy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3ACF87B5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700063190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16523AAB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469604D1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JERRY,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Beverlyn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0443AC82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700064520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6BA1728F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333D9DE4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JOHN,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Leoneal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Taunga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A9908EE" w14:textId="5DDF032D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700051809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BB4B9E2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F89BCE6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JULLIAN,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Rianoseh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72209E71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700060474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4F4BD629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686B3B8D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KABUTIBOA, Walter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74D87CA4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700065373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2B63D28A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3032996A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KAFA,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Abednigo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20343879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700064065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F90C456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0E673FF2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KAFA, Chris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Raoga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8BEB74" w14:textId="2A0CCD0E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700063445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FC8E6AA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8235705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KAGOVAI, Stephen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Saugogo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FAA0C70" w14:textId="0ECE38DB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700062917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945F647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1867DB77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KAKAMO,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Chrismah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635B16A8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700064776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4C05D88F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38810E3D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KAKANA, Priscilla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4A0C0084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700032377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1751CCD4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97CB74C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KALOA,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Mcmillen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Mamasifrii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5090B54D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700063767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382BA38E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5A882AE1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KAMUI, Francis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4E1E6C3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700062525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7D2E3D73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595E8554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KAOA,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Loise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Kate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1A2DD417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700062494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1F84DD3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6B2E3166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KAOTA, Hilda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6629F4FD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700065333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DCE8AF7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72A86D24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KAVALANA,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Mirriam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Gusi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A45543D" w14:textId="426FF91C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700061275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7B6148C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5CB48AE6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KEBU, Tracy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154190B2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700065123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7F3F317F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0F58A8CD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KELLY,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Simlyn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Rose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5750736C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700062169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65AD1E5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4468E3DB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KENENEDY,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Everlyn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06FA1870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700064600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5533024D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38825ED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KEVOLO, Richard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5923D980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700056283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0EC2216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F5BECA0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KEVU,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Cathrine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Joy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149189E6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700065224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1DE45EDD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2E63F2E1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KIA'A, Doreen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4B696FAA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700052788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5D1818F4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26EDA301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KINGTORO,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5931377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700060162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00822C39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765E753F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KIRI, Josephine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20C4FADC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700062059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CE7498C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3FD87EE6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KOBAKA, Collin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6F890123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700063184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FFD343C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75FD95C5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KOELAU,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1C67A2BA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700059334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5FC9C5DD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4EDA6C4C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KOJOMAMA, Jessy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2C797853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700059269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5AB88C45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4B09E464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KONAI, Roselyn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558B9ACE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700063917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74EA1CDD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67BEBFCD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KONI,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Harret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1BD11C0D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700060888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54623668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402DECE0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KONIA,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Melvina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3CE51229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700063988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56CE11D1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3AF67EFE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KORAUA,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1D72B6C9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700064951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3A8E5731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54DAEEB2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KOUTO, Doris Leah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6E040CE9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700054899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01B3CB98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2C703637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KUALI, James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67DCA149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700062007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6996430F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16246E66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KUATA, Pauline Mana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0EAC02B8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700061791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4497832C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77F10124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KUTU,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Serol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Domani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8E3627" w14:textId="73C5BA09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700056562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3900EF9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037EE422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KUTUKANA, Doris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Sanalyn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110516" w14:textId="36029F61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700065404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89B0DB8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1DA91A77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LAKOFI,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7B6912FB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700061919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F6A2C93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090A1987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LAKU, Peter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63820AB6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700052441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73CF05A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0EE1CA94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LALICE, Blondie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072536CF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700065126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7DD645D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39B448AA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LAMANA,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Grilah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545474B4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700057323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3360426A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470DFA27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LAMUPIO,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Ninamo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7E427F0F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700060118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EE0B54D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58115AEF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LAONI, Hellen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2CDA5FA9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700060834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5D9807D0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5094B242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LAORE, Eliza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Onaki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4633901" w14:textId="73875BF9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700063280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2C70A349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2AE06308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LASAQA,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Aminio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Tabua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B412554" w14:textId="7D44023E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700045552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7834F07F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35170AA5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LAUSU"U, Oscar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50003B2D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700058218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21FB3532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33EB0205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LEATE,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Natalyn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59B93708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700064568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3D3478C9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3181171B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LEDI, Andrew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4060418C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700064675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210A84A6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47BF706D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LEDI, Erica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Soealatha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3A6578" w14:textId="1648D3E7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700050778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2B8F8EAD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02F5F148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LEGAHILE, Thelma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Tiosi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371BC2" w14:textId="3035F8A7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700064754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D61496E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2190D991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LEGU,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Ileen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Ghasedi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C977559" w14:textId="4CF75150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700050931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84ADED8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46F74866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LIMA,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Lonsey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17A13ED5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700063077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4B53F529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1FF439B0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LINGIA, </w:t>
            </w:r>
            <w:proofErr w:type="spellStart"/>
            <w:r w:rsidRPr="000001FD">
              <w:rPr>
                <w:rFonts w:cstheme="minorHAnsi"/>
                <w:sz w:val="24"/>
                <w:szCs w:val="24"/>
              </w:rPr>
              <w:t>Tinilyn</w:t>
            </w:r>
            <w:proofErr w:type="spellEnd"/>
            <w:r w:rsidRPr="000001F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7755D346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700062472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EF106ED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0001FD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0001FD" w:rsidRPr="00744B3B" w:rsidRDefault="000001FD" w:rsidP="000001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3297296E" w:rsidR="000001FD" w:rsidRPr="000001FD" w:rsidRDefault="000001FD" w:rsidP="000001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 xml:space="preserve">LIU, Oliver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6C1D2452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1FD">
              <w:rPr>
                <w:rFonts w:cstheme="minorHAnsi"/>
                <w:sz w:val="24"/>
                <w:szCs w:val="24"/>
              </w:rPr>
              <w:t>700053365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2FA3948E" w:rsidR="000001FD" w:rsidRPr="000001FD" w:rsidRDefault="000001FD" w:rsidP="000001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001FD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03B498" w14:textId="77777777" w:rsidR="00AC7B78" w:rsidRDefault="00AC7B78" w:rsidP="0053210F">
      <w:pPr>
        <w:spacing w:after="0" w:line="240" w:lineRule="auto"/>
      </w:pPr>
      <w:r>
        <w:separator/>
      </w:r>
    </w:p>
  </w:endnote>
  <w:endnote w:type="continuationSeparator" w:id="0">
    <w:p w14:paraId="54069564" w14:textId="77777777" w:rsidR="00AC7B78" w:rsidRDefault="00AC7B78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B0022" w14:textId="77777777" w:rsidR="003A5FB9" w:rsidRDefault="003A5F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FB9" w:rsidRPr="003A5FB9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F9B334" w14:textId="77777777" w:rsidR="003A5FB9" w:rsidRDefault="003A5F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E8CC1" w14:textId="77777777" w:rsidR="00AC7B78" w:rsidRDefault="00AC7B78" w:rsidP="0053210F">
      <w:pPr>
        <w:spacing w:after="0" w:line="240" w:lineRule="auto"/>
      </w:pPr>
      <w:r>
        <w:separator/>
      </w:r>
    </w:p>
  </w:footnote>
  <w:footnote w:type="continuationSeparator" w:id="0">
    <w:p w14:paraId="75ECB6BC" w14:textId="77777777" w:rsidR="00AC7B78" w:rsidRDefault="00AC7B78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106EC" w14:textId="77777777" w:rsidR="003A5FB9" w:rsidRDefault="003A5F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313A29D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7D229CF" w:rsidR="00E7122E" w:rsidRPr="00802037" w:rsidRDefault="003A5FB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EX DORM A3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</w:t>
                          </w:r>
                          <w:r w:rsidR="00EB700B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17D229CF" w:rsidR="00E7122E" w:rsidRPr="00802037" w:rsidRDefault="003A5FB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EX DORM A3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</w:t>
                    </w:r>
                    <w:r w:rsidR="00EB700B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4318CD">
      <w:rPr>
        <w:rFonts w:ascii="Century Gothic" w:hAnsi="Century Gothic"/>
        <w:b/>
        <w:bCs/>
        <w:sz w:val="24"/>
        <w:szCs w:val="24"/>
      </w:rPr>
      <w:t>TU</w:t>
    </w:r>
    <w:r>
      <w:rPr>
        <w:rFonts w:ascii="Century Gothic" w:hAnsi="Century Gothic"/>
        <w:b/>
        <w:bCs/>
        <w:sz w:val="24"/>
        <w:szCs w:val="24"/>
      </w:rPr>
      <w:t>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318CD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71AB7" w14:textId="77777777" w:rsidR="003A5FB9" w:rsidRDefault="003A5F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01FD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A5FB9"/>
    <w:rsid w:val="003B3D4E"/>
    <w:rsid w:val="003B5AB5"/>
    <w:rsid w:val="003C08BE"/>
    <w:rsid w:val="003C1919"/>
    <w:rsid w:val="003C27A3"/>
    <w:rsid w:val="003C621E"/>
    <w:rsid w:val="003D50DC"/>
    <w:rsid w:val="0040560D"/>
    <w:rsid w:val="00406981"/>
    <w:rsid w:val="00411EC7"/>
    <w:rsid w:val="0042632B"/>
    <w:rsid w:val="004318CD"/>
    <w:rsid w:val="00431E1E"/>
    <w:rsid w:val="00443893"/>
    <w:rsid w:val="00464B85"/>
    <w:rsid w:val="00465891"/>
    <w:rsid w:val="004942B4"/>
    <w:rsid w:val="004A2131"/>
    <w:rsid w:val="004A36B5"/>
    <w:rsid w:val="004A39A1"/>
    <w:rsid w:val="004A3CD0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3EAA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C7B78"/>
    <w:rsid w:val="00AD7AB5"/>
    <w:rsid w:val="00AE0733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4792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9B"/>
    <w:rsid w:val="00E759EE"/>
    <w:rsid w:val="00E84EED"/>
    <w:rsid w:val="00E9142E"/>
    <w:rsid w:val="00E96B7E"/>
    <w:rsid w:val="00EB700B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37E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257</cp:revision>
  <cp:lastPrinted>2022-08-28T12:23:00Z</cp:lastPrinted>
  <dcterms:created xsi:type="dcterms:W3CDTF">2022-12-18T08:20:00Z</dcterms:created>
  <dcterms:modified xsi:type="dcterms:W3CDTF">2025-06-04T02:07:00Z</dcterms:modified>
</cp:coreProperties>
</file>