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3A40EF" w:rsidRPr="00DF23AA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3A40EF" w:rsidRPr="00ED4C10" w:rsidRDefault="003A40EF" w:rsidP="003A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15DEE9C7" w:rsidR="003A40EF" w:rsidRPr="003A40EF" w:rsidRDefault="003A40EF" w:rsidP="003A4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 xml:space="preserve">PELOBULE, Albert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23BB3F3A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>700015961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41D20A46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rFonts w:eastAsia="Times New Roman" w:cstheme="minorHAnsi"/>
                <w:color w:val="000000"/>
                <w:sz w:val="24"/>
                <w:szCs w:val="24"/>
              </w:rPr>
              <w:t>HOS503</w:t>
            </w:r>
          </w:p>
        </w:tc>
      </w:tr>
      <w:tr w:rsidR="003A40EF" w:rsidRPr="00DF23AA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3A40EF" w:rsidRPr="00ED4C10" w:rsidRDefault="003A40EF" w:rsidP="003A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17555EE" w:rsidR="003A40EF" w:rsidRPr="003A40EF" w:rsidRDefault="003A40EF" w:rsidP="003A4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 xml:space="preserve">PITU, Melody </w:t>
            </w:r>
            <w:proofErr w:type="spellStart"/>
            <w:r w:rsidRPr="003A40EF">
              <w:rPr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8551F44" w14:textId="6D6E7EB3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>700046605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42A9514A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rFonts w:eastAsia="Times New Roman" w:cstheme="minorHAnsi"/>
                <w:color w:val="000000"/>
                <w:sz w:val="24"/>
                <w:szCs w:val="24"/>
              </w:rPr>
              <w:t>HOS503</w:t>
            </w:r>
          </w:p>
        </w:tc>
      </w:tr>
      <w:tr w:rsidR="003A40EF" w:rsidRPr="00DF23AA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3A40EF" w:rsidRPr="00ED4C10" w:rsidRDefault="003A40EF" w:rsidP="003A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2FF80CE" w:rsidR="003A40EF" w:rsidRPr="003A40EF" w:rsidRDefault="003A40EF" w:rsidP="003A4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 xml:space="preserve">PUTAPIO, </w:t>
            </w:r>
            <w:proofErr w:type="spellStart"/>
            <w:r w:rsidRPr="003A40EF">
              <w:rPr>
                <w:sz w:val="24"/>
                <w:szCs w:val="24"/>
              </w:rPr>
              <w:t>Hylimah</w:t>
            </w:r>
            <w:proofErr w:type="spellEnd"/>
            <w:r w:rsidRPr="003A40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EFD2857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>700057590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4A06703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rFonts w:eastAsia="Times New Roman" w:cstheme="minorHAnsi"/>
                <w:color w:val="000000"/>
                <w:sz w:val="24"/>
                <w:szCs w:val="24"/>
              </w:rPr>
              <w:t>HOS503</w:t>
            </w:r>
          </w:p>
        </w:tc>
      </w:tr>
      <w:tr w:rsidR="003A40EF" w:rsidRPr="00DF23AA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3A40EF" w:rsidRPr="00ED4C10" w:rsidRDefault="003A40EF" w:rsidP="003A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310172B7" w:rsidR="003A40EF" w:rsidRPr="003A40EF" w:rsidRDefault="003A40EF" w:rsidP="003A4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 xml:space="preserve">QILAKORISI, </w:t>
            </w:r>
            <w:proofErr w:type="spellStart"/>
            <w:r w:rsidRPr="003A40EF">
              <w:rPr>
                <w:sz w:val="24"/>
                <w:szCs w:val="24"/>
              </w:rPr>
              <w:t>Angellina</w:t>
            </w:r>
            <w:proofErr w:type="spellEnd"/>
            <w:r w:rsidRPr="003A40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1F9A998B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>700057391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489CC3D8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rFonts w:eastAsia="Times New Roman" w:cstheme="minorHAnsi"/>
                <w:color w:val="000000"/>
                <w:sz w:val="24"/>
                <w:szCs w:val="24"/>
              </w:rPr>
              <w:t>HOS503</w:t>
            </w:r>
          </w:p>
        </w:tc>
      </w:tr>
      <w:tr w:rsidR="003A40EF" w:rsidRPr="00DF23AA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3A40EF" w:rsidRPr="00ED4C10" w:rsidRDefault="003A40EF" w:rsidP="003A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090132C8" w:rsidR="003A40EF" w:rsidRPr="003A40EF" w:rsidRDefault="003A40EF" w:rsidP="003A4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 xml:space="preserve">RICHARD, Mary </w:t>
            </w:r>
            <w:proofErr w:type="spellStart"/>
            <w:r w:rsidRPr="003A40EF">
              <w:rPr>
                <w:sz w:val="24"/>
                <w:szCs w:val="24"/>
              </w:rPr>
              <w:t>Iulah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A9908EE" w14:textId="0E05C880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>700053433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11202B8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rFonts w:eastAsia="Times New Roman" w:cstheme="minorHAnsi"/>
                <w:color w:val="000000"/>
                <w:sz w:val="24"/>
                <w:szCs w:val="24"/>
              </w:rPr>
              <w:t>HOS503</w:t>
            </w:r>
          </w:p>
        </w:tc>
      </w:tr>
      <w:tr w:rsidR="003A40EF" w:rsidRPr="00DF23AA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3A40EF" w:rsidRPr="00ED4C10" w:rsidRDefault="003A40EF" w:rsidP="003A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0EE97F90" w:rsidR="003A40EF" w:rsidRPr="003A40EF" w:rsidRDefault="003A40EF" w:rsidP="003A4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 xml:space="preserve">TAHANI, </w:t>
            </w:r>
            <w:proofErr w:type="spellStart"/>
            <w:r w:rsidRPr="003A40EF">
              <w:rPr>
                <w:sz w:val="24"/>
                <w:szCs w:val="24"/>
              </w:rPr>
              <w:t>Loyane</w:t>
            </w:r>
            <w:proofErr w:type="spellEnd"/>
            <w:r w:rsidRPr="003A40EF">
              <w:rPr>
                <w:sz w:val="24"/>
                <w:szCs w:val="24"/>
              </w:rPr>
              <w:t xml:space="preserve"> </w:t>
            </w:r>
            <w:proofErr w:type="spellStart"/>
            <w:r w:rsidRPr="003A40EF">
              <w:rPr>
                <w:sz w:val="24"/>
                <w:szCs w:val="24"/>
              </w:rPr>
              <w:t>Faniala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FADC3D" w14:textId="2ECF7F78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>700049652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6AFF3118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rFonts w:eastAsia="Times New Roman" w:cstheme="minorHAnsi"/>
                <w:color w:val="000000"/>
                <w:sz w:val="24"/>
                <w:szCs w:val="24"/>
              </w:rPr>
              <w:t>HOS503</w:t>
            </w:r>
          </w:p>
        </w:tc>
      </w:tr>
      <w:tr w:rsidR="003A40EF" w:rsidRPr="00DF23AA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3A40EF" w:rsidRPr="00ED4C10" w:rsidRDefault="003A40EF" w:rsidP="003A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6959F55C" w:rsidR="003A40EF" w:rsidRPr="003A40EF" w:rsidRDefault="003A40EF" w:rsidP="003A4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 xml:space="preserve">TAKO, </w:t>
            </w:r>
            <w:proofErr w:type="spellStart"/>
            <w:r w:rsidRPr="003A40EF">
              <w:rPr>
                <w:sz w:val="24"/>
                <w:szCs w:val="24"/>
              </w:rPr>
              <w:t>Jenella</w:t>
            </w:r>
            <w:proofErr w:type="spellEnd"/>
            <w:r w:rsidRPr="003A40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3B26B14D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>700056586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B0B6745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rFonts w:eastAsia="Times New Roman" w:cstheme="minorHAnsi"/>
                <w:color w:val="000000"/>
                <w:sz w:val="24"/>
                <w:szCs w:val="24"/>
              </w:rPr>
              <w:t>HOS503</w:t>
            </w:r>
          </w:p>
        </w:tc>
      </w:tr>
      <w:tr w:rsidR="003A40EF" w:rsidRPr="00DF23AA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3A40EF" w:rsidRPr="00ED4C10" w:rsidRDefault="003A40EF" w:rsidP="003A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566C9982" w:rsidR="003A40EF" w:rsidRPr="003A40EF" w:rsidRDefault="003A40EF" w:rsidP="003A4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 xml:space="preserve">TEMA,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1F49F575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>700053593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5F859E27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rFonts w:eastAsia="Times New Roman" w:cstheme="minorHAnsi"/>
                <w:color w:val="000000"/>
                <w:sz w:val="24"/>
                <w:szCs w:val="24"/>
              </w:rPr>
              <w:t>HOS503</w:t>
            </w:r>
          </w:p>
        </w:tc>
      </w:tr>
      <w:tr w:rsidR="003A40EF" w:rsidRPr="00DF23AA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3A40EF" w:rsidRPr="00ED4C10" w:rsidRDefault="003A40EF" w:rsidP="003A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735A4C30" w:rsidR="003A40EF" w:rsidRPr="003A40EF" w:rsidRDefault="003A40EF" w:rsidP="003A4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 xml:space="preserve">TETEHA, Melanie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6A29C09A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>700043437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24112113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A40EF">
              <w:rPr>
                <w:rFonts w:eastAsia="Times New Roman" w:cstheme="minorHAnsi"/>
                <w:color w:val="000000"/>
                <w:sz w:val="24"/>
                <w:szCs w:val="24"/>
              </w:rPr>
              <w:t>HOS503</w:t>
            </w:r>
          </w:p>
        </w:tc>
      </w:tr>
      <w:tr w:rsidR="003A40EF" w:rsidRPr="00DF23AA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3A40EF" w:rsidRPr="00ED4C10" w:rsidRDefault="003A40EF" w:rsidP="003A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ECEB4D3" w:rsidR="003A40EF" w:rsidRPr="003A40EF" w:rsidRDefault="003A40EF" w:rsidP="003A4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 xml:space="preserve">TIARE, Katie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3AFBFD89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>700051026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402EA6C0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rFonts w:eastAsia="Times New Roman" w:cstheme="minorHAnsi"/>
                <w:color w:val="000000"/>
                <w:sz w:val="24"/>
                <w:szCs w:val="24"/>
              </w:rPr>
              <w:t>HOS503</w:t>
            </w:r>
          </w:p>
        </w:tc>
      </w:tr>
      <w:tr w:rsidR="003A40EF" w:rsidRPr="00DF23AA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3A40EF" w:rsidRPr="00ED4C10" w:rsidRDefault="003A40EF" w:rsidP="003A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703A4669" w:rsidR="003A40EF" w:rsidRPr="003A40EF" w:rsidRDefault="003A40EF" w:rsidP="003A4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 xml:space="preserve">TUI, Centenary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06AC1B97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>700056717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58BFED37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rFonts w:eastAsia="Times New Roman" w:cstheme="minorHAnsi"/>
                <w:color w:val="000000"/>
                <w:sz w:val="24"/>
                <w:szCs w:val="24"/>
              </w:rPr>
              <w:t>HOS503</w:t>
            </w:r>
          </w:p>
        </w:tc>
      </w:tr>
      <w:tr w:rsidR="003A40EF" w:rsidRPr="00DF23AA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3A40EF" w:rsidRPr="00ED4C10" w:rsidRDefault="003A40EF" w:rsidP="003A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13AB23A2" w:rsidR="003A40EF" w:rsidRPr="003A40EF" w:rsidRDefault="003A40EF" w:rsidP="003A4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 xml:space="preserve">UPOLU, Philemon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2782C509" w:rsidR="003A40EF" w:rsidRPr="003A40EF" w:rsidRDefault="003A40EF" w:rsidP="003A40EF">
            <w:pPr>
              <w:tabs>
                <w:tab w:val="center" w:pos="1164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>700054487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55FC2C2C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rFonts w:eastAsia="Times New Roman" w:cstheme="minorHAnsi"/>
                <w:color w:val="000000"/>
                <w:sz w:val="24"/>
                <w:szCs w:val="24"/>
              </w:rPr>
              <w:t>HOS503</w:t>
            </w:r>
          </w:p>
        </w:tc>
      </w:tr>
      <w:tr w:rsidR="003A40EF" w:rsidRPr="00DF23AA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3A40EF" w:rsidRPr="00ED4C10" w:rsidRDefault="003A40EF" w:rsidP="003A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5ECDB32C" w:rsidR="003A40EF" w:rsidRPr="003A40EF" w:rsidRDefault="003A40EF" w:rsidP="003A4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 xml:space="preserve">WATE, Mercy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145F9513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sz w:val="24"/>
                <w:szCs w:val="24"/>
              </w:rPr>
              <w:t>700048620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63781FB" w:rsidR="003A40EF" w:rsidRPr="003A40EF" w:rsidRDefault="003A40EF" w:rsidP="003A4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40EF">
              <w:rPr>
                <w:rFonts w:eastAsia="Times New Roman" w:cstheme="minorHAnsi"/>
                <w:color w:val="000000"/>
                <w:sz w:val="24"/>
                <w:szCs w:val="24"/>
              </w:rPr>
              <w:t>HOS503</w:t>
            </w:r>
          </w:p>
        </w:tc>
      </w:tr>
      <w:tr w:rsidR="00AB6C12" w:rsidRPr="00DF23AA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6CEBC2EC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794A3933" w14:textId="36E43C58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F814BDF" w14:textId="571E0CF7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B6C12" w:rsidRPr="00DF23AA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6455ED49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D45CA82" w14:textId="7AFA031A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976B02D" w14:textId="2BA1D876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B6C12" w:rsidRPr="00DF23AA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367F750F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3EBA34A1" w14:textId="085B6D5E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0881E05B" w14:textId="4F7CF8A3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B6C12" w:rsidRPr="00DF23AA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60EC3A9B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A45543D" w14:textId="58B2DD9A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BD8765" w14:textId="52BA85FB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B6C12" w:rsidRPr="00DF23AA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01764FDF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798E323" w14:textId="18BC0E1E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F4E8A29" w14:textId="61912818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36F70541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6BD1110" w14:textId="42439D51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E445234" w14:textId="32E2CF9E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1C480B40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A7F3AC8" w14:textId="0D6CA6CF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DFF04A4" w14:textId="3D916215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E92A15A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44DCAF" w14:textId="5A29BF09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2E172" w14:textId="12E444A2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1C1B0891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DBC6EF0" w14:textId="27E52076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0F8B3FF" w14:textId="2A44AE72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1CCF0827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C4CECB1" w14:textId="1040B0E5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E20F83F" w14:textId="542450E8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1BD00FA9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982343A" w14:textId="210D71B6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1A925A" w14:textId="4D78742B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04BE051C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5C4732" w14:textId="43B7FEFD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24313E" w14:textId="17F5973F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2245FFC8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323671D4" w14:textId="2D6F4F67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B99885" w14:textId="08D6A472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3689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953689" w:rsidRPr="00ED4C10" w:rsidRDefault="00953689" w:rsidP="009536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5E2A843" w:rsidR="00953689" w:rsidRPr="00953689" w:rsidRDefault="00953689" w:rsidP="009536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BD5AC71" w14:textId="662C8B23" w:rsidR="00953689" w:rsidRPr="00953689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4534A1" w14:textId="5393BFA9" w:rsidR="00953689" w:rsidRPr="000F6F8B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3689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953689" w:rsidRPr="00ED4C10" w:rsidRDefault="00953689" w:rsidP="009536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7B84FE96" w:rsidR="00953689" w:rsidRPr="00953689" w:rsidRDefault="00953689" w:rsidP="009536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C2B9C3" w14:textId="76E99EFB" w:rsidR="00953689" w:rsidRPr="00953689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75D7563" w14:textId="735DF76A" w:rsidR="00953689" w:rsidRPr="000F6F8B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3689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953689" w:rsidRPr="00ED4C10" w:rsidRDefault="00953689" w:rsidP="009536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439E152" w:rsidR="00953689" w:rsidRPr="00953689" w:rsidRDefault="00953689" w:rsidP="009536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6A0550B" w14:textId="6909B38C" w:rsidR="00953689" w:rsidRPr="00953689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EB5D64" w14:textId="3827C6FD" w:rsidR="00953689" w:rsidRPr="000F6F8B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3689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953689" w:rsidRPr="00ED4C10" w:rsidRDefault="00953689" w:rsidP="009536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ED6DD4D" w:rsidR="00953689" w:rsidRPr="00953689" w:rsidRDefault="00953689" w:rsidP="009536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0E9B388" w14:textId="46A33937" w:rsidR="00953689" w:rsidRPr="00953689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9954C2" w14:textId="2B85CA00" w:rsidR="00953689" w:rsidRPr="000F6F8B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874FB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F6D0A" w14:textId="77777777" w:rsidR="00AA01DB" w:rsidRDefault="00AA01DB" w:rsidP="0053210F">
      <w:pPr>
        <w:spacing w:after="0" w:line="240" w:lineRule="auto"/>
      </w:pPr>
      <w:r>
        <w:separator/>
      </w:r>
    </w:p>
  </w:endnote>
  <w:endnote w:type="continuationSeparator" w:id="0">
    <w:p w14:paraId="66196248" w14:textId="77777777" w:rsidR="00AA01DB" w:rsidRDefault="00AA01DB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40EF" w:rsidRPr="003A40EF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EDE31" w14:textId="77777777" w:rsidR="00AA01DB" w:rsidRDefault="00AA01DB" w:rsidP="0053210F">
      <w:pPr>
        <w:spacing w:after="0" w:line="240" w:lineRule="auto"/>
      </w:pPr>
      <w:r>
        <w:separator/>
      </w:r>
    </w:p>
  </w:footnote>
  <w:footnote w:type="continuationSeparator" w:id="0">
    <w:p w14:paraId="12656DD1" w14:textId="77777777" w:rsidR="00AA01DB" w:rsidRDefault="00AA01DB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91B80E2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EF179A6" w:rsidR="009F7BD1" w:rsidRPr="00802037" w:rsidRDefault="00874FB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</w:t>
                          </w:r>
                          <w:r w:rsidR="00927AE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3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 </w:t>
                          </w:r>
                          <w:r w:rsidR="00AE217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7EF179A6" w:rsidR="009F7BD1" w:rsidRPr="00802037" w:rsidRDefault="00874FB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</w:t>
                    </w:r>
                    <w:r w:rsidR="00927AE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3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 </w:t>
                    </w:r>
                    <w:r w:rsidR="00AE217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8C3A90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8C3A90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AB6C12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AB6C12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20B7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41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F0B27"/>
    <w:rsid w:val="002F6277"/>
    <w:rsid w:val="00303979"/>
    <w:rsid w:val="00315E87"/>
    <w:rsid w:val="00351C79"/>
    <w:rsid w:val="00364CE4"/>
    <w:rsid w:val="00390C34"/>
    <w:rsid w:val="003A40EF"/>
    <w:rsid w:val="003B2570"/>
    <w:rsid w:val="003C08BE"/>
    <w:rsid w:val="003E3841"/>
    <w:rsid w:val="00415AD6"/>
    <w:rsid w:val="004478BD"/>
    <w:rsid w:val="004C0663"/>
    <w:rsid w:val="00505E9D"/>
    <w:rsid w:val="00521608"/>
    <w:rsid w:val="0053210F"/>
    <w:rsid w:val="005503E6"/>
    <w:rsid w:val="00550633"/>
    <w:rsid w:val="00562CE0"/>
    <w:rsid w:val="005653A3"/>
    <w:rsid w:val="0058352F"/>
    <w:rsid w:val="00585AAF"/>
    <w:rsid w:val="00587F62"/>
    <w:rsid w:val="005B1DC8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56CE6"/>
    <w:rsid w:val="00861A1B"/>
    <w:rsid w:val="00870BA7"/>
    <w:rsid w:val="00874FB2"/>
    <w:rsid w:val="008A0286"/>
    <w:rsid w:val="008A3D4C"/>
    <w:rsid w:val="008A7B19"/>
    <w:rsid w:val="008B3495"/>
    <w:rsid w:val="008C3A90"/>
    <w:rsid w:val="008C4EBE"/>
    <w:rsid w:val="008D005F"/>
    <w:rsid w:val="008F1B61"/>
    <w:rsid w:val="0090338A"/>
    <w:rsid w:val="00917CDB"/>
    <w:rsid w:val="00927AE3"/>
    <w:rsid w:val="00935CC9"/>
    <w:rsid w:val="009504FA"/>
    <w:rsid w:val="0095368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7AE6"/>
    <w:rsid w:val="00A9322D"/>
    <w:rsid w:val="00A94C84"/>
    <w:rsid w:val="00AA01DB"/>
    <w:rsid w:val="00AA2CA3"/>
    <w:rsid w:val="00AA66C1"/>
    <w:rsid w:val="00AB6C12"/>
    <w:rsid w:val="00AC7ADD"/>
    <w:rsid w:val="00AE2175"/>
    <w:rsid w:val="00B0524A"/>
    <w:rsid w:val="00B15698"/>
    <w:rsid w:val="00B27389"/>
    <w:rsid w:val="00B352D2"/>
    <w:rsid w:val="00B41530"/>
    <w:rsid w:val="00B4511A"/>
    <w:rsid w:val="00B516D4"/>
    <w:rsid w:val="00B53554"/>
    <w:rsid w:val="00B5501A"/>
    <w:rsid w:val="00B74C43"/>
    <w:rsid w:val="00BA3523"/>
    <w:rsid w:val="00BB5910"/>
    <w:rsid w:val="00BF6A2D"/>
    <w:rsid w:val="00C0388B"/>
    <w:rsid w:val="00C14D96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DF23AA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378A"/>
    <w:rsid w:val="00EF6FBF"/>
    <w:rsid w:val="00F00D88"/>
    <w:rsid w:val="00F129B6"/>
    <w:rsid w:val="00F245F4"/>
    <w:rsid w:val="00F930A8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85</cp:revision>
  <cp:lastPrinted>2022-08-28T12:23:00Z</cp:lastPrinted>
  <dcterms:created xsi:type="dcterms:W3CDTF">2025-05-31T02:54:00Z</dcterms:created>
  <dcterms:modified xsi:type="dcterms:W3CDTF">2025-06-04T05:06:00Z</dcterms:modified>
</cp:coreProperties>
</file>