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74EA0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874EA0" w:rsidRPr="00ED4C10" w:rsidRDefault="00874EA0" w:rsidP="00874E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BA0C99D" w:rsidR="00874EA0" w:rsidRPr="009C09B4" w:rsidRDefault="00874EA0" w:rsidP="00874E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MASAKOLO, </w:t>
            </w:r>
            <w:proofErr w:type="spellStart"/>
            <w:r w:rsidRPr="009C09B4">
              <w:rPr>
                <w:sz w:val="24"/>
                <w:szCs w:val="24"/>
              </w:rPr>
              <w:t>Laren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2636B7F" w:rsidR="00874EA0" w:rsidRPr="009C09B4" w:rsidRDefault="00874EA0" w:rsidP="00874E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700061540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426DB95" w:rsidR="00874EA0" w:rsidRPr="009C09B4" w:rsidRDefault="008C61D3" w:rsidP="00874E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rFonts w:eastAsia="Times New Roman" w:cstheme="minorHAnsi"/>
                <w:color w:val="000000"/>
                <w:sz w:val="24"/>
                <w:szCs w:val="24"/>
              </w:rPr>
              <w:t>MTH303</w:t>
            </w:r>
          </w:p>
        </w:tc>
      </w:tr>
      <w:tr w:rsidR="008C61D3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B1FAA80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MASIORU, </w:t>
            </w:r>
            <w:proofErr w:type="spellStart"/>
            <w:r w:rsidRPr="009C09B4">
              <w:rPr>
                <w:sz w:val="24"/>
                <w:szCs w:val="24"/>
              </w:rPr>
              <w:t>Everlyn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8DCAF4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700052207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FD0D17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53D8BF7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MATEPICHA, </w:t>
            </w:r>
            <w:proofErr w:type="spellStart"/>
            <w:r w:rsidRPr="009C09B4">
              <w:rPr>
                <w:sz w:val="24"/>
                <w:szCs w:val="24"/>
              </w:rPr>
              <w:t>Moreen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52F53A7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700063706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8FFCBC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3A90E1A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MAURIA, </w:t>
            </w:r>
            <w:proofErr w:type="spellStart"/>
            <w:r w:rsidRPr="009C09B4">
              <w:rPr>
                <w:sz w:val="24"/>
                <w:szCs w:val="24"/>
              </w:rPr>
              <w:t>Everlyn</w:t>
            </w:r>
            <w:proofErr w:type="spellEnd"/>
            <w:r w:rsidRPr="009C09B4">
              <w:rPr>
                <w:sz w:val="24"/>
                <w:szCs w:val="24"/>
              </w:rPr>
              <w:t xml:space="preserve">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78ECC8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700061426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83917B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C48D252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MEALOM, </w:t>
            </w:r>
            <w:proofErr w:type="spellStart"/>
            <w:r w:rsidRPr="009C09B4">
              <w:rPr>
                <w:sz w:val="24"/>
                <w:szCs w:val="24"/>
              </w:rPr>
              <w:t>Hickson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  <w:proofErr w:type="spellStart"/>
            <w:r w:rsidRPr="009C09B4">
              <w:rPr>
                <w:sz w:val="24"/>
                <w:szCs w:val="24"/>
              </w:rPr>
              <w:t>Microck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20B982F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700061168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15078F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7E2C64E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MEKAME, </w:t>
            </w:r>
            <w:proofErr w:type="spellStart"/>
            <w:r w:rsidRPr="009C09B4">
              <w:rPr>
                <w:sz w:val="24"/>
                <w:szCs w:val="24"/>
              </w:rPr>
              <w:t>Jelister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1DE6020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700065527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73D644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B1A718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MICHAEL, Ross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0825A4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700064969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93C319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3CF2B64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MISAKE,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DC07910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700065533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5472543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BF13D91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MISI, Joy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0D3CCF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700064367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56D74B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86A680E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MISI, Joy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526E2D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700064367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323C0F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FDA02D6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MOCKSON, Catherine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9ABC1A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700060969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DAD87F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5D32064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MONA,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6328ACD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700059234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545BAD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A7C5B8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MONICA,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FD0EBB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700064017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F1E899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CEFADD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MOSES,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1EDBDC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700061688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191A03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896EBA9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MOSES, </w:t>
            </w:r>
            <w:proofErr w:type="spellStart"/>
            <w:r w:rsidRPr="009C09B4">
              <w:rPr>
                <w:sz w:val="24"/>
                <w:szCs w:val="24"/>
              </w:rPr>
              <w:t>Jeanen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0DBA73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700062485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ABBBAC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15AA7CF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MOSES, </w:t>
            </w:r>
            <w:proofErr w:type="spellStart"/>
            <w:r w:rsidRPr="009C09B4">
              <w:rPr>
                <w:sz w:val="24"/>
                <w:szCs w:val="24"/>
              </w:rPr>
              <w:t>Lalisha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  <w:proofErr w:type="spellStart"/>
            <w:r w:rsidRPr="009C09B4">
              <w:rPr>
                <w:sz w:val="24"/>
                <w:szCs w:val="24"/>
              </w:rPr>
              <w:t>Blesslyn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4889BC7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700058175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2EF8BCCF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7110BA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MOSESE, Rose Ana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3F91CB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700065006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7700F3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6CFC63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MUAKI,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BF4F49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700063231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105804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F591ECC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MUKE, Craig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8FF6A6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700058266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B17444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9A0BEDE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NAEJOL,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6C703E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700061930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6A3A792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BED3956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NAELO,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6BD8D9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700064777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F6059F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0ED51D7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NAHOVI, </w:t>
            </w:r>
            <w:proofErr w:type="spellStart"/>
            <w:r w:rsidRPr="009C09B4">
              <w:rPr>
                <w:sz w:val="24"/>
                <w:szCs w:val="24"/>
              </w:rPr>
              <w:t>Cathrine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B696E3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700065366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E682EF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26B6D86D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NAIDI, Tracey </w:t>
            </w:r>
            <w:proofErr w:type="spellStart"/>
            <w:r w:rsidRPr="009C09B4">
              <w:rPr>
                <w:sz w:val="24"/>
                <w:szCs w:val="24"/>
              </w:rPr>
              <w:t>jaynalyn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4F99A543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700057832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DDEE2E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465E91C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NALATOTU, Loretta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4ACB4F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700049265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AB430C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0A7EAE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NALUPONGI, Nester Rose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4EBAB6F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700062304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DBF3EB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01CA367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NAMOI, Alice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5B59DB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700065173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CD5F42F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36FE2D2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NAMOI, </w:t>
            </w:r>
            <w:proofErr w:type="spellStart"/>
            <w:r w:rsidRPr="009C09B4">
              <w:rPr>
                <w:sz w:val="24"/>
                <w:szCs w:val="24"/>
              </w:rPr>
              <w:t>Gweneth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65D89B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700062134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70572A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D796CB9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NAPTHALAE, Freeman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64CF25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700060746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70C911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0F9B445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NATOWAN, Christina </w:t>
            </w:r>
            <w:proofErr w:type="spellStart"/>
            <w:r w:rsidRPr="009C09B4">
              <w:rPr>
                <w:sz w:val="24"/>
                <w:szCs w:val="24"/>
              </w:rPr>
              <w:t>Uli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76858B8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700064622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826F51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8C61D3" w:rsidRPr="00ED4C10" w:rsidRDefault="008C61D3" w:rsidP="008C6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C470A1E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NEDE, </w:t>
            </w:r>
            <w:proofErr w:type="spellStart"/>
            <w:r w:rsidRPr="009C09B4">
              <w:rPr>
                <w:sz w:val="24"/>
                <w:szCs w:val="24"/>
              </w:rPr>
              <w:t>Clarisha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C5C0AC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700055015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994ABF3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B3439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CE473F" w14:textId="3952AF7E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2A901C3F" w14:textId="02161ABC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NEGO, </w:t>
            </w:r>
            <w:proofErr w:type="spellStart"/>
            <w:r w:rsidRPr="009C09B4">
              <w:rPr>
                <w:sz w:val="24"/>
                <w:szCs w:val="24"/>
              </w:rPr>
              <w:t>Jesma</w:t>
            </w:r>
            <w:proofErr w:type="spellEnd"/>
            <w:r w:rsidRPr="009C09B4">
              <w:rPr>
                <w:sz w:val="24"/>
                <w:szCs w:val="24"/>
              </w:rPr>
              <w:t xml:space="preserve"> Lilly</w:t>
            </w:r>
          </w:p>
        </w:tc>
        <w:tc>
          <w:tcPr>
            <w:tcW w:w="2544" w:type="dxa"/>
            <w:shd w:val="clear" w:color="auto" w:fill="auto"/>
            <w:noWrap/>
          </w:tcPr>
          <w:p w14:paraId="759866FD" w14:textId="250C58B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700061150</w:t>
            </w:r>
          </w:p>
        </w:tc>
        <w:tc>
          <w:tcPr>
            <w:tcW w:w="2946" w:type="dxa"/>
            <w:shd w:val="clear" w:color="auto" w:fill="auto"/>
            <w:noWrap/>
          </w:tcPr>
          <w:p w14:paraId="72B3EA66" w14:textId="37955F2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2A269E6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9D12BB" w14:textId="342351E9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2DE44702" w14:textId="65B53E93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NELSON,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2984DE9C" w14:textId="752E7E2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700037674</w:t>
            </w:r>
          </w:p>
        </w:tc>
        <w:tc>
          <w:tcPr>
            <w:tcW w:w="2946" w:type="dxa"/>
            <w:shd w:val="clear" w:color="auto" w:fill="auto"/>
            <w:noWrap/>
          </w:tcPr>
          <w:p w14:paraId="695CDA11" w14:textId="786FEE6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1B65D7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96F822" w14:textId="4A0A2904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08BA04B9" w14:textId="13AB1FA0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NELSON, </w:t>
            </w:r>
            <w:proofErr w:type="spellStart"/>
            <w:r w:rsidRPr="009C09B4">
              <w:rPr>
                <w:sz w:val="24"/>
                <w:szCs w:val="24"/>
              </w:rPr>
              <w:t>Loise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53F4E9" w14:textId="26E8F51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700063134</w:t>
            </w:r>
          </w:p>
        </w:tc>
        <w:tc>
          <w:tcPr>
            <w:tcW w:w="2946" w:type="dxa"/>
            <w:shd w:val="clear" w:color="auto" w:fill="auto"/>
            <w:noWrap/>
          </w:tcPr>
          <w:p w14:paraId="26E78854" w14:textId="791A993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B2FF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12EDC4" w14:textId="02D46256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4A384C33" w14:textId="520F8DDB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NEMATE,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6CD00BC1" w14:textId="39C1F93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700064642</w:t>
            </w:r>
          </w:p>
        </w:tc>
        <w:tc>
          <w:tcPr>
            <w:tcW w:w="2946" w:type="dxa"/>
            <w:shd w:val="clear" w:color="auto" w:fill="auto"/>
            <w:noWrap/>
          </w:tcPr>
          <w:p w14:paraId="045FD30B" w14:textId="0C75007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E33846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B32F7C5" w14:textId="28CD3597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5D580486" w14:textId="61830AC6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NGELEA, Matilda Indy</w:t>
            </w:r>
          </w:p>
        </w:tc>
        <w:tc>
          <w:tcPr>
            <w:tcW w:w="2544" w:type="dxa"/>
            <w:shd w:val="clear" w:color="auto" w:fill="auto"/>
            <w:noWrap/>
          </w:tcPr>
          <w:p w14:paraId="14B27F38" w14:textId="7B412C90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700065294</w:t>
            </w:r>
          </w:p>
        </w:tc>
        <w:tc>
          <w:tcPr>
            <w:tcW w:w="2946" w:type="dxa"/>
            <w:shd w:val="clear" w:color="auto" w:fill="auto"/>
            <w:noWrap/>
          </w:tcPr>
          <w:p w14:paraId="1EC74875" w14:textId="7F9EB5B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179D6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96C0DDB" w14:textId="638DAC1C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415C769B" w14:textId="0E5779F7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NIAMA, Lincoln </w:t>
            </w:r>
          </w:p>
        </w:tc>
        <w:tc>
          <w:tcPr>
            <w:tcW w:w="2544" w:type="dxa"/>
            <w:shd w:val="clear" w:color="auto" w:fill="auto"/>
            <w:noWrap/>
          </w:tcPr>
          <w:p w14:paraId="133EEF74" w14:textId="4CEEB0B4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700063858</w:t>
            </w:r>
          </w:p>
        </w:tc>
        <w:tc>
          <w:tcPr>
            <w:tcW w:w="2946" w:type="dxa"/>
            <w:shd w:val="clear" w:color="auto" w:fill="auto"/>
            <w:noWrap/>
          </w:tcPr>
          <w:p w14:paraId="7074F221" w14:textId="06ADC59C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C404AA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A2C5F1E" w14:textId="4D109F3D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2349E04F" w14:textId="7BFDB72A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NIBA,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642F0B71" w14:textId="4F68B4E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700061793</w:t>
            </w:r>
          </w:p>
        </w:tc>
        <w:tc>
          <w:tcPr>
            <w:tcW w:w="2946" w:type="dxa"/>
            <w:shd w:val="clear" w:color="auto" w:fill="auto"/>
            <w:noWrap/>
          </w:tcPr>
          <w:p w14:paraId="7BD6D898" w14:textId="5382B807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10AA578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97D1095" w14:textId="11B9C4AC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5DF20037" w14:textId="7EF1CCDF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NIUFELOA,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27FF20E3" w14:textId="1D4D92F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700064770</w:t>
            </w:r>
          </w:p>
        </w:tc>
        <w:tc>
          <w:tcPr>
            <w:tcW w:w="2946" w:type="dxa"/>
            <w:shd w:val="clear" w:color="auto" w:fill="auto"/>
            <w:noWrap/>
          </w:tcPr>
          <w:p w14:paraId="019D7551" w14:textId="58DAD3E3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104F78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ECAB3C" w14:textId="1EBAC856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1F72164C" w14:textId="440C6659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NIUGA, Sale </w:t>
            </w:r>
          </w:p>
        </w:tc>
        <w:tc>
          <w:tcPr>
            <w:tcW w:w="2544" w:type="dxa"/>
            <w:shd w:val="clear" w:color="auto" w:fill="auto"/>
            <w:noWrap/>
          </w:tcPr>
          <w:p w14:paraId="76CE1648" w14:textId="2ABF42E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700064464</w:t>
            </w:r>
          </w:p>
        </w:tc>
        <w:tc>
          <w:tcPr>
            <w:tcW w:w="2946" w:type="dxa"/>
            <w:shd w:val="clear" w:color="auto" w:fill="auto"/>
            <w:noWrap/>
          </w:tcPr>
          <w:p w14:paraId="5B39BC98" w14:textId="5DFF822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42106C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999804" w14:textId="7EA45A83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0D69A959" w14:textId="06760783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NIUTA, Emmie </w:t>
            </w:r>
          </w:p>
        </w:tc>
        <w:tc>
          <w:tcPr>
            <w:tcW w:w="2544" w:type="dxa"/>
            <w:shd w:val="clear" w:color="auto" w:fill="auto"/>
            <w:noWrap/>
          </w:tcPr>
          <w:p w14:paraId="29927148" w14:textId="790AE88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700064154</w:t>
            </w:r>
          </w:p>
        </w:tc>
        <w:tc>
          <w:tcPr>
            <w:tcW w:w="2946" w:type="dxa"/>
            <w:shd w:val="clear" w:color="auto" w:fill="auto"/>
            <w:noWrap/>
          </w:tcPr>
          <w:p w14:paraId="7210A89A" w14:textId="2E31187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3F5E96F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0E747D" w14:textId="02315A8A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7F97919C" w14:textId="32878F3C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NUNUBOE, </w:t>
            </w:r>
            <w:proofErr w:type="spellStart"/>
            <w:r w:rsidRPr="009C09B4">
              <w:rPr>
                <w:sz w:val="24"/>
                <w:szCs w:val="24"/>
              </w:rPr>
              <w:t>Everlyn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BA0256" w14:textId="158EC4F2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700065446</w:t>
            </w:r>
          </w:p>
        </w:tc>
        <w:tc>
          <w:tcPr>
            <w:tcW w:w="2946" w:type="dxa"/>
            <w:shd w:val="clear" w:color="auto" w:fill="auto"/>
            <w:noWrap/>
          </w:tcPr>
          <w:p w14:paraId="1EF886F8" w14:textId="2C836DB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2561CF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D21E0E" w14:textId="3A6B18DB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59D7CBE3" w14:textId="21262AB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OFATA, </w:t>
            </w:r>
            <w:proofErr w:type="spellStart"/>
            <w:r w:rsidRPr="009C09B4">
              <w:rPr>
                <w:sz w:val="24"/>
                <w:szCs w:val="24"/>
              </w:rPr>
              <w:t>Manford</w:t>
            </w:r>
            <w:proofErr w:type="spellEnd"/>
            <w:r w:rsidRPr="009C09B4">
              <w:rPr>
                <w:sz w:val="24"/>
                <w:szCs w:val="24"/>
              </w:rPr>
              <w:t xml:space="preserve"> Ben</w:t>
            </w:r>
          </w:p>
        </w:tc>
        <w:tc>
          <w:tcPr>
            <w:tcW w:w="2544" w:type="dxa"/>
            <w:shd w:val="clear" w:color="auto" w:fill="auto"/>
            <w:noWrap/>
          </w:tcPr>
          <w:p w14:paraId="46B5A446" w14:textId="50418E2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700058454</w:t>
            </w:r>
          </w:p>
        </w:tc>
        <w:tc>
          <w:tcPr>
            <w:tcW w:w="2946" w:type="dxa"/>
            <w:shd w:val="clear" w:color="auto" w:fill="auto"/>
            <w:noWrap/>
          </w:tcPr>
          <w:p w14:paraId="416BDEFB" w14:textId="49149D9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1C15D88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A160FC" w14:textId="39A5504B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76125AB1" w14:textId="7DF7B95F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OFOLONA, </w:t>
            </w:r>
            <w:proofErr w:type="spellStart"/>
            <w:r w:rsidRPr="009C09B4">
              <w:rPr>
                <w:sz w:val="24"/>
                <w:szCs w:val="24"/>
              </w:rPr>
              <w:t>Naelyn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2E2C84" w14:textId="238F62B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700064767</w:t>
            </w:r>
          </w:p>
        </w:tc>
        <w:tc>
          <w:tcPr>
            <w:tcW w:w="2946" w:type="dxa"/>
            <w:shd w:val="clear" w:color="auto" w:fill="auto"/>
            <w:noWrap/>
          </w:tcPr>
          <w:p w14:paraId="3B6E934E" w14:textId="36EF2FE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8F34B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206792" w14:textId="160629B6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2F320C2E" w14:textId="4ECB651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OI,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2E0A06C5" w14:textId="6BF2164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700063812</w:t>
            </w:r>
          </w:p>
        </w:tc>
        <w:tc>
          <w:tcPr>
            <w:tcW w:w="2946" w:type="dxa"/>
            <w:shd w:val="clear" w:color="auto" w:fill="auto"/>
            <w:noWrap/>
          </w:tcPr>
          <w:p w14:paraId="51B28709" w14:textId="110CAC2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324B8A4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A232D3" w14:textId="057AE424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41849D65" w14:textId="414E2D83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OIRAMAE,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1797163E" w14:textId="6F34D493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700064970</w:t>
            </w:r>
          </w:p>
        </w:tc>
        <w:tc>
          <w:tcPr>
            <w:tcW w:w="2946" w:type="dxa"/>
            <w:shd w:val="clear" w:color="auto" w:fill="auto"/>
            <w:noWrap/>
          </w:tcPr>
          <w:p w14:paraId="1A3D073E" w14:textId="2E34E66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2B03B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04747A" w14:textId="568EF552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20F52604" w14:textId="58CC115F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OMAH,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77C03C0B" w14:textId="27C36106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700041253</w:t>
            </w:r>
          </w:p>
        </w:tc>
        <w:tc>
          <w:tcPr>
            <w:tcW w:w="2946" w:type="dxa"/>
            <w:shd w:val="clear" w:color="auto" w:fill="auto"/>
            <w:noWrap/>
          </w:tcPr>
          <w:p w14:paraId="24CC74F9" w14:textId="3E76D00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231264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E42BDF" w14:textId="45662620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4573E619" w14:textId="0D6DF22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ONGARODO,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0A4F2FFE" w14:textId="4DEFAD3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700063163</w:t>
            </w:r>
          </w:p>
        </w:tc>
        <w:tc>
          <w:tcPr>
            <w:tcW w:w="2946" w:type="dxa"/>
            <w:shd w:val="clear" w:color="auto" w:fill="auto"/>
            <w:noWrap/>
          </w:tcPr>
          <w:p w14:paraId="1AF0CDC3" w14:textId="6F17B6F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BDCCE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B746BF" w14:textId="7AD18392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7921D504" w14:textId="7ED5ECA6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ORUKEREI, Tom Holland</w:t>
            </w:r>
          </w:p>
        </w:tc>
        <w:tc>
          <w:tcPr>
            <w:tcW w:w="2544" w:type="dxa"/>
            <w:shd w:val="clear" w:color="auto" w:fill="auto"/>
            <w:noWrap/>
          </w:tcPr>
          <w:p w14:paraId="21F5ED2C" w14:textId="6FE4A74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700039213</w:t>
            </w:r>
          </w:p>
        </w:tc>
        <w:tc>
          <w:tcPr>
            <w:tcW w:w="2946" w:type="dxa"/>
            <w:shd w:val="clear" w:color="auto" w:fill="auto"/>
            <w:noWrap/>
          </w:tcPr>
          <w:p w14:paraId="7298680E" w14:textId="7BD32FC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8C86DE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E4666D" w14:textId="52B17219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153A2B62" w14:textId="31F2E65A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OSIFELO,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739F0286" w14:textId="4E7BD92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700065403</w:t>
            </w:r>
          </w:p>
        </w:tc>
        <w:tc>
          <w:tcPr>
            <w:tcW w:w="2946" w:type="dxa"/>
            <w:shd w:val="clear" w:color="auto" w:fill="auto"/>
            <w:noWrap/>
          </w:tcPr>
          <w:p w14:paraId="3630CA2A" w14:textId="6FDD6791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7FD929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2DC736" w14:textId="7C72FEDF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5340193D" w14:textId="0046411A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PAEKOLO, </w:t>
            </w:r>
            <w:proofErr w:type="spellStart"/>
            <w:r w:rsidRPr="009C09B4">
              <w:rPr>
                <w:sz w:val="24"/>
                <w:szCs w:val="24"/>
              </w:rPr>
              <w:t>Tatiloe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  <w:proofErr w:type="spellStart"/>
            <w:r w:rsidRPr="009C09B4">
              <w:rPr>
                <w:sz w:val="24"/>
                <w:szCs w:val="24"/>
              </w:rPr>
              <w:t>Regadi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D1522F5" w14:textId="223C4210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700062167</w:t>
            </w:r>
          </w:p>
        </w:tc>
        <w:tc>
          <w:tcPr>
            <w:tcW w:w="2946" w:type="dxa"/>
            <w:shd w:val="clear" w:color="auto" w:fill="auto"/>
            <w:noWrap/>
          </w:tcPr>
          <w:p w14:paraId="0EEAFD21" w14:textId="1BDB2A60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1957CE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ED55CB" w14:textId="62A8B063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7D01034A" w14:textId="7CBF1B74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PALAHUI, </w:t>
            </w:r>
            <w:proofErr w:type="spellStart"/>
            <w:r w:rsidRPr="009C09B4">
              <w:rPr>
                <w:sz w:val="24"/>
                <w:szCs w:val="24"/>
              </w:rPr>
              <w:t>Sherean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E83714" w14:textId="4A8D2FD8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700061036</w:t>
            </w:r>
          </w:p>
        </w:tc>
        <w:tc>
          <w:tcPr>
            <w:tcW w:w="2946" w:type="dxa"/>
            <w:shd w:val="clear" w:color="auto" w:fill="auto"/>
            <w:noWrap/>
          </w:tcPr>
          <w:p w14:paraId="2995C439" w14:textId="41F572BA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3EEDE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E55441" w14:textId="7C83BE12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0EDE0D38" w14:textId="2571514E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PARAIRONGO,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77ADDB62" w14:textId="0748DD07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700062944</w:t>
            </w:r>
          </w:p>
        </w:tc>
        <w:tc>
          <w:tcPr>
            <w:tcW w:w="2946" w:type="dxa"/>
            <w:shd w:val="clear" w:color="auto" w:fill="auto"/>
            <w:noWrap/>
          </w:tcPr>
          <w:p w14:paraId="63C627B9" w14:textId="003F18D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79AB9DC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D76C2A" w14:textId="651FBF42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0C5D5111" w14:textId="1154182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PATAI, Sandy </w:t>
            </w:r>
          </w:p>
        </w:tc>
        <w:tc>
          <w:tcPr>
            <w:tcW w:w="2544" w:type="dxa"/>
            <w:shd w:val="clear" w:color="auto" w:fill="auto"/>
            <w:noWrap/>
          </w:tcPr>
          <w:p w14:paraId="72FBA96D" w14:textId="622F7C5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700063429</w:t>
            </w:r>
          </w:p>
        </w:tc>
        <w:tc>
          <w:tcPr>
            <w:tcW w:w="2946" w:type="dxa"/>
            <w:shd w:val="clear" w:color="auto" w:fill="auto"/>
            <w:noWrap/>
          </w:tcPr>
          <w:p w14:paraId="3B9FB9E7" w14:textId="0FA8F70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38B9B7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D07A03" w14:textId="0DF93799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23E5B137" w14:textId="52C2E0B6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PATRICK, </w:t>
            </w:r>
            <w:proofErr w:type="spellStart"/>
            <w:r w:rsidRPr="009C09B4">
              <w:rPr>
                <w:sz w:val="24"/>
                <w:szCs w:val="24"/>
              </w:rPr>
              <w:t>Vester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CC4294" w14:textId="193399A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700063693</w:t>
            </w:r>
          </w:p>
        </w:tc>
        <w:tc>
          <w:tcPr>
            <w:tcW w:w="2946" w:type="dxa"/>
            <w:shd w:val="clear" w:color="auto" w:fill="auto"/>
            <w:noWrap/>
          </w:tcPr>
          <w:p w14:paraId="6022F910" w14:textId="601A8CB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AD58EC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CA170A" w14:textId="2CD69C49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2EE2A483" w14:textId="6B9A9F51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PAUL, Donny </w:t>
            </w:r>
          </w:p>
        </w:tc>
        <w:tc>
          <w:tcPr>
            <w:tcW w:w="2544" w:type="dxa"/>
            <w:shd w:val="clear" w:color="auto" w:fill="auto"/>
            <w:noWrap/>
          </w:tcPr>
          <w:p w14:paraId="47CE132D" w14:textId="25DEC5B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700064952</w:t>
            </w:r>
          </w:p>
        </w:tc>
        <w:tc>
          <w:tcPr>
            <w:tcW w:w="2946" w:type="dxa"/>
            <w:shd w:val="clear" w:color="auto" w:fill="auto"/>
            <w:noWrap/>
          </w:tcPr>
          <w:p w14:paraId="47C27A2B" w14:textId="7595D66D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52AA299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D322E3" w14:textId="40365CBC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67EE39F3" w14:textId="6E5498EF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PEGOA, </w:t>
            </w:r>
            <w:proofErr w:type="spellStart"/>
            <w:r w:rsidRPr="009C09B4">
              <w:rPr>
                <w:sz w:val="24"/>
                <w:szCs w:val="24"/>
              </w:rPr>
              <w:t>Rewinah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32172A" w14:textId="3E7BE849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700064988</w:t>
            </w:r>
          </w:p>
        </w:tc>
        <w:tc>
          <w:tcPr>
            <w:tcW w:w="2946" w:type="dxa"/>
            <w:shd w:val="clear" w:color="auto" w:fill="auto"/>
            <w:noWrap/>
          </w:tcPr>
          <w:p w14:paraId="51AF71B6" w14:textId="1050069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777BD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0A2A7E" w14:textId="00906554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520D1D28" w14:textId="328AFBE2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PELUMBU, </w:t>
            </w:r>
            <w:proofErr w:type="spellStart"/>
            <w:r w:rsidRPr="009C09B4">
              <w:rPr>
                <w:sz w:val="24"/>
                <w:szCs w:val="24"/>
              </w:rPr>
              <w:t>Remina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246B42" w14:textId="18EDCBE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700060882</w:t>
            </w:r>
          </w:p>
        </w:tc>
        <w:tc>
          <w:tcPr>
            <w:tcW w:w="2946" w:type="dxa"/>
            <w:shd w:val="clear" w:color="auto" w:fill="auto"/>
            <w:noWrap/>
          </w:tcPr>
          <w:p w14:paraId="7C33BA1C" w14:textId="691A87FB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442E7C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9BB54B" w14:textId="3E8BF080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2B86F2D6" w14:textId="75B3CBE8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PILIA, </w:t>
            </w:r>
            <w:proofErr w:type="spellStart"/>
            <w:r w:rsidRPr="009C09B4">
              <w:rPr>
                <w:sz w:val="24"/>
                <w:szCs w:val="24"/>
              </w:rPr>
              <w:t>Ellian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31EC77E" w14:textId="0DA27A92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700061475</w:t>
            </w:r>
          </w:p>
        </w:tc>
        <w:tc>
          <w:tcPr>
            <w:tcW w:w="2946" w:type="dxa"/>
            <w:shd w:val="clear" w:color="auto" w:fill="auto"/>
            <w:noWrap/>
          </w:tcPr>
          <w:p w14:paraId="7ED81F1C" w14:textId="39DF84F2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ECDED2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6DA935" w14:textId="1996460E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78012A9F" w14:textId="2D44ED1C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PILITORO,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5FCD03D4" w14:textId="48491C3E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700061228</w:t>
            </w:r>
          </w:p>
        </w:tc>
        <w:tc>
          <w:tcPr>
            <w:tcW w:w="2946" w:type="dxa"/>
            <w:shd w:val="clear" w:color="auto" w:fill="auto"/>
            <w:noWrap/>
          </w:tcPr>
          <w:p w14:paraId="5718D5C6" w14:textId="4EFC0CCF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01E3166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0F3A3E" w14:textId="350A4713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7C3A5754" w14:textId="37CD64E5" w:rsidR="008C61D3" w:rsidRPr="009C09B4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 xml:space="preserve">PINAU, </w:t>
            </w:r>
            <w:proofErr w:type="spellStart"/>
            <w:r w:rsidRPr="009C09B4">
              <w:rPr>
                <w:sz w:val="24"/>
                <w:szCs w:val="24"/>
              </w:rPr>
              <w:t>Jesmin</w:t>
            </w:r>
            <w:proofErr w:type="spellEnd"/>
            <w:r w:rsidRPr="009C0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3526A0" w14:textId="5DA46E05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700064170</w:t>
            </w:r>
          </w:p>
        </w:tc>
        <w:tc>
          <w:tcPr>
            <w:tcW w:w="2946" w:type="dxa"/>
            <w:shd w:val="clear" w:color="auto" w:fill="auto"/>
            <w:noWrap/>
          </w:tcPr>
          <w:p w14:paraId="4317C4BB" w14:textId="36843352" w:rsidR="008C61D3" w:rsidRPr="009C09B4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9B4">
              <w:rPr>
                <w:sz w:val="24"/>
                <w:szCs w:val="24"/>
              </w:rPr>
              <w:t>MTH303</w:t>
            </w:r>
          </w:p>
        </w:tc>
      </w:tr>
      <w:tr w:rsidR="008C61D3" w:rsidRPr="00744B3B" w14:paraId="6E47C2D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801ADD" w14:textId="66558263" w:rsidR="008C61D3" w:rsidRPr="00116622" w:rsidRDefault="008C61D3" w:rsidP="008C61D3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4D9349C1" w14:textId="08331C14" w:rsidR="008C61D3" w:rsidRPr="000F6F8B" w:rsidRDefault="008C61D3" w:rsidP="008C61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81572B" w14:textId="133BC878" w:rsidR="008C61D3" w:rsidRPr="000F6F8B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4AF9DAB2" w14:textId="43AE10E5" w:rsidR="008C61D3" w:rsidRPr="000F6F8B" w:rsidRDefault="008C61D3" w:rsidP="008C61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114515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0AACB0" w14:textId="7977EBAD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7E8FBC11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2EDA19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F71F015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6A700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8125E3" w14:textId="08993247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5C97408B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193EE7C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30EAA9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18BE9E4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BEB3AF" w14:textId="782A8CF4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32002BA6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B97486F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C2AEF5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EB546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CC041B" w14:textId="136E7191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24C65D9F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02601F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2E6A6B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8A5330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61DFC7" w14:textId="0F078425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24D2B5BA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29271B8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216ED2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062043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A25021" w14:textId="2E654952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auto"/>
          </w:tcPr>
          <w:p w14:paraId="41E8E69E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E41311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BC3A95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7ED27A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DB37EA" w14:textId="7EBAAC5F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5AFCCACC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FCD631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B1E6B9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D775CE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168FA6" w14:textId="5A73B3B1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0C91C1AD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BFD2A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0225F8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000AD57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331002" w14:textId="23C17ED2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0CFA08A0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F29AB2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98E15F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D0250C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AB71BF" w14:textId="512AF8E2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5E37857A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3087FA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816C7F8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1E514E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E2D543" w14:textId="789AD196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351C50CB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545357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0DF10C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7CB4A2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0B172" w14:textId="66675F60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54844B17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24181C0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1B9F21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3268AA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DA8A07" w14:textId="26C2D7B1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32EE102D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F5BD2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A28074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430657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A2F2F4" w14:textId="1BD977C5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3E4F47E4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85DA16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40C32D1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46E526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688520" w14:textId="00D48B93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75C80EE3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6F01ABF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3EC3AB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76CCF5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F0A924" w14:textId="74FB330F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E95B8AC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0DA7C38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C531A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4AACC93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5BB7C5" w14:textId="63E2AA2E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auto"/>
          </w:tcPr>
          <w:p w14:paraId="4DA5AEA6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829E4FA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424062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25DCA5E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B0261C" w14:textId="09A7831A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3DB2E5ED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32B8234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2EB4D9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6D36222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D543D2" w14:textId="7A5D2E7F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3C978BE8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CDF1B1A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61F636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315F354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C98FBB" w14:textId="63CDA4DD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5F9BD71E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988019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D7735FF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1729B6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8CB79F" w14:textId="633A8D52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2D6D10C6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C2956BE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F1968E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1A17C99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3CE316" w14:textId="584C773A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58E08753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8B46E2B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F33A7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16622" w:rsidRPr="00744B3B" w14:paraId="5F2955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9C98C5" w14:textId="0886D041" w:rsidR="00116622" w:rsidRPr="00116622" w:rsidRDefault="00116622" w:rsidP="00116622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1B9D6FEC" w14:textId="77777777" w:rsidR="00116622" w:rsidRPr="000F6F8B" w:rsidRDefault="00116622" w:rsidP="0011662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DB669D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FC3926" w14:textId="77777777" w:rsidR="00116622" w:rsidRPr="000F6F8B" w:rsidRDefault="00116622" w:rsidP="001166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458C7" w14:textId="77777777" w:rsidR="00C11A62" w:rsidRDefault="00C11A62" w:rsidP="0053210F">
      <w:pPr>
        <w:spacing w:after="0" w:line="240" w:lineRule="auto"/>
      </w:pPr>
      <w:r>
        <w:separator/>
      </w:r>
    </w:p>
  </w:endnote>
  <w:endnote w:type="continuationSeparator" w:id="0">
    <w:p w14:paraId="2E628151" w14:textId="77777777" w:rsidR="00C11A62" w:rsidRDefault="00C11A6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1CE3F6C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9B4" w:rsidRPr="009C09B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B5DA7" w14:textId="77777777" w:rsidR="00C11A62" w:rsidRDefault="00C11A62" w:rsidP="0053210F">
      <w:pPr>
        <w:spacing w:after="0" w:line="240" w:lineRule="auto"/>
      </w:pPr>
      <w:r>
        <w:separator/>
      </w:r>
    </w:p>
  </w:footnote>
  <w:footnote w:type="continuationSeparator" w:id="0">
    <w:p w14:paraId="7E253372" w14:textId="77777777" w:rsidR="00C11A62" w:rsidRDefault="00C11A6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1FF9487B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358C904" w:rsidR="009F7BD1" w:rsidRPr="008E2E32" w:rsidRDefault="008E2E3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OOM</w:t>
                          </w:r>
                          <w:r w:rsidR="00BA51E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4A4A9D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358C904" w:rsidR="009F7BD1" w:rsidRPr="008E2E32" w:rsidRDefault="008E2E3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OOM</w:t>
                    </w:r>
                    <w:r w:rsidR="00BA51E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4A4A9D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D1C4C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D1C4C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FD1C4C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FD1C4C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3444D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16622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2251B"/>
    <w:rsid w:val="004478BD"/>
    <w:rsid w:val="0049323A"/>
    <w:rsid w:val="004A4A9D"/>
    <w:rsid w:val="004C0663"/>
    <w:rsid w:val="00505E9D"/>
    <w:rsid w:val="00521608"/>
    <w:rsid w:val="005274F3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1BB5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7D6C20"/>
    <w:rsid w:val="00802037"/>
    <w:rsid w:val="00823C27"/>
    <w:rsid w:val="008472CF"/>
    <w:rsid w:val="00856CE6"/>
    <w:rsid w:val="00870BA7"/>
    <w:rsid w:val="00874EA0"/>
    <w:rsid w:val="00874FB2"/>
    <w:rsid w:val="008A0286"/>
    <w:rsid w:val="008A3D4C"/>
    <w:rsid w:val="008A7B19"/>
    <w:rsid w:val="008B3495"/>
    <w:rsid w:val="008C4EBE"/>
    <w:rsid w:val="008C61D3"/>
    <w:rsid w:val="008D005F"/>
    <w:rsid w:val="008E1E3C"/>
    <w:rsid w:val="008E2E32"/>
    <w:rsid w:val="008F1B61"/>
    <w:rsid w:val="0090338A"/>
    <w:rsid w:val="00917CDB"/>
    <w:rsid w:val="00935CC9"/>
    <w:rsid w:val="00947087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C09B4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62955"/>
    <w:rsid w:val="00B74C43"/>
    <w:rsid w:val="00BA3523"/>
    <w:rsid w:val="00BA51E8"/>
    <w:rsid w:val="00BB5910"/>
    <w:rsid w:val="00BF6A2D"/>
    <w:rsid w:val="00C0388B"/>
    <w:rsid w:val="00C11A62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549D7"/>
    <w:rsid w:val="00FB353F"/>
    <w:rsid w:val="00FC186A"/>
    <w:rsid w:val="00FD10F8"/>
    <w:rsid w:val="00FD1C4C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10</cp:revision>
  <cp:lastPrinted>2022-08-28T12:23:00Z</cp:lastPrinted>
  <dcterms:created xsi:type="dcterms:W3CDTF">2025-06-03T05:51:00Z</dcterms:created>
  <dcterms:modified xsi:type="dcterms:W3CDTF">2025-06-03T06:25:00Z</dcterms:modified>
</cp:coreProperties>
</file>