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53C5E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6F836D8F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ETE, Bradley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200F06C7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153C5E">
              <w:rPr>
                <w:sz w:val="24"/>
                <w:szCs w:val="24"/>
              </w:rPr>
              <w:t>7</w:t>
            </w:r>
            <w:bookmarkEnd w:id="0"/>
            <w:r w:rsidRPr="00153C5E">
              <w:rPr>
                <w:sz w:val="24"/>
                <w:szCs w:val="24"/>
              </w:rPr>
              <w:t>00063601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1D269050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B83D5A2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FAFALE, Gibson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BA7A3C9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700064058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B7B0FD2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9431A48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FAFE, </w:t>
            </w:r>
            <w:proofErr w:type="spellStart"/>
            <w:r w:rsidRPr="00153C5E">
              <w:rPr>
                <w:sz w:val="24"/>
                <w:szCs w:val="24"/>
              </w:rPr>
              <w:t>Suellyn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E5401D7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700064803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B1AE56B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7D76C19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FAGA,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E5AD07F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700063193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1E03D13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CFD9B08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FAGATEA, Dalton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8318EB3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700062489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1293B77B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103C2832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FAKAIA, </w:t>
            </w:r>
            <w:proofErr w:type="spellStart"/>
            <w:r w:rsidRPr="00153C5E">
              <w:rPr>
                <w:sz w:val="24"/>
                <w:szCs w:val="24"/>
              </w:rPr>
              <w:t>Melly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6EDEBE5C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700065262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47F2984B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239B21A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FALEBO,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A7271D4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700062164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0C93EFA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3859887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FEIKALA, </w:t>
            </w:r>
            <w:proofErr w:type="spellStart"/>
            <w:r w:rsidRPr="00153C5E">
              <w:rPr>
                <w:sz w:val="24"/>
                <w:szCs w:val="24"/>
              </w:rPr>
              <w:t>Neverlyn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  <w:proofErr w:type="spellStart"/>
            <w:r w:rsidRPr="00153C5E">
              <w:rPr>
                <w:sz w:val="24"/>
                <w:szCs w:val="24"/>
              </w:rPr>
              <w:t>Cicilia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37392399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700061615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381CC79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6177309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FELANI, Nancy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CA4DA90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700064001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58DF4A8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B61AC4B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FIKUMANI,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D1B74F7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700053665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1EF9B6F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6162F8A7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FIONA,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2CE9FF1A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700064574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702AD952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27EC5985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FIULAUA, </w:t>
            </w:r>
            <w:proofErr w:type="spellStart"/>
            <w:r w:rsidRPr="00153C5E">
              <w:rPr>
                <w:sz w:val="24"/>
                <w:szCs w:val="24"/>
              </w:rPr>
              <w:t>Georgely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31330B53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700063741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6E0237D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E4637FC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FOFOKO, </w:t>
            </w:r>
            <w:proofErr w:type="spellStart"/>
            <w:r w:rsidRPr="00153C5E">
              <w:rPr>
                <w:sz w:val="24"/>
                <w:szCs w:val="24"/>
              </w:rPr>
              <w:t>Crisma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  <w:proofErr w:type="spellStart"/>
            <w:r w:rsidRPr="00153C5E">
              <w:rPr>
                <w:sz w:val="24"/>
                <w:szCs w:val="24"/>
              </w:rPr>
              <w:t>Adi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36DE874E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700064141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FBE4043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1F97D20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FOUFAKA, Lyn </w:t>
            </w:r>
            <w:proofErr w:type="spellStart"/>
            <w:r w:rsidRPr="00153C5E">
              <w:rPr>
                <w:sz w:val="24"/>
                <w:szCs w:val="24"/>
              </w:rPr>
              <w:t>Eteri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2B41FA89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700057108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0B4199D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D351F4E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FRANK, Gavin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9FEBC65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700061088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8477C9F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C8E25FD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FRANK, </w:t>
            </w:r>
            <w:proofErr w:type="spellStart"/>
            <w:r w:rsidRPr="00153C5E">
              <w:rPr>
                <w:sz w:val="24"/>
                <w:szCs w:val="24"/>
              </w:rPr>
              <w:t>Ivine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45436B2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700061429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59849868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3DC3380F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FREDAH, Mary 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054A78C9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700064387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4ED7B3E8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50868A0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FUTABURI, Winfred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EA27F0A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700055108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41DBB39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AF09653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GABU, </w:t>
            </w:r>
            <w:proofErr w:type="spellStart"/>
            <w:r w:rsidRPr="00153C5E">
              <w:rPr>
                <w:sz w:val="24"/>
                <w:szCs w:val="24"/>
              </w:rPr>
              <w:t>Shelma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AC3B303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700063799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3A461C8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0B75129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GAGAME, Roselyn </w:t>
            </w:r>
            <w:proofErr w:type="spellStart"/>
            <w:r w:rsidRPr="00153C5E">
              <w:rPr>
                <w:sz w:val="24"/>
                <w:szCs w:val="24"/>
              </w:rPr>
              <w:t>Indusulia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13B147EC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700048861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4481AF6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320DACA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GALOKALE, </w:t>
            </w:r>
            <w:proofErr w:type="spellStart"/>
            <w:r w:rsidRPr="00153C5E">
              <w:rPr>
                <w:sz w:val="24"/>
                <w:szCs w:val="24"/>
              </w:rPr>
              <w:t>Zilarren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E76433F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700065251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D3F1906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9FEB17F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153C5E">
              <w:rPr>
                <w:sz w:val="24"/>
                <w:szCs w:val="24"/>
              </w:rPr>
              <w:t>Gasetore</w:t>
            </w:r>
            <w:proofErr w:type="spellEnd"/>
            <w:r w:rsidRPr="00153C5E">
              <w:rPr>
                <w:sz w:val="24"/>
                <w:szCs w:val="24"/>
              </w:rPr>
              <w:t xml:space="preserve">, </w:t>
            </w:r>
            <w:proofErr w:type="spellStart"/>
            <w:r w:rsidRPr="00153C5E">
              <w:rPr>
                <w:sz w:val="24"/>
                <w:szCs w:val="24"/>
              </w:rPr>
              <w:t>Lorin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AEC430E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700061643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8AFC3DC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4D55BD5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GENIRUIA,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6830DBDC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700064381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39F9B01B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56F6CD3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GHEMU, Nariel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EAEB5B2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700058152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AE5C5D7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F7D1560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GILBERT, Eva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CA9E80D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700059989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BE38E44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7D38354D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GOPA,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7061D177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700065322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3D59349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3ADC43A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HANOAHOISA,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C4DEAF7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700059951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337FFD0F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043BF65A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HAPPLYN, </w:t>
            </w:r>
            <w:proofErr w:type="spellStart"/>
            <w:r w:rsidRPr="00153C5E">
              <w:rPr>
                <w:sz w:val="24"/>
                <w:szCs w:val="24"/>
              </w:rPr>
              <w:t>Nelvy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0B668E79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700065369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501C025D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8747F23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HARRISON,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83E50FC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700065428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D93826D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9B5A358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HATARA, Obed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84851F7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700064362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EFF64DD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97D5942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HESI, Ernest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8D5FB5C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700060573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6CD6740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418F614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HICKSON, </w:t>
            </w:r>
            <w:proofErr w:type="spellStart"/>
            <w:r w:rsidRPr="00153C5E">
              <w:rPr>
                <w:sz w:val="24"/>
                <w:szCs w:val="24"/>
              </w:rPr>
              <w:t>Moina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0CA52846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700064772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0FECA8F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706B216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HIJES, </w:t>
            </w:r>
            <w:proofErr w:type="spellStart"/>
            <w:r w:rsidRPr="00153C5E">
              <w:rPr>
                <w:sz w:val="24"/>
                <w:szCs w:val="24"/>
              </w:rPr>
              <w:t>Malanta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6EAD9B9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700063195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9AD8E4A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4AAF5EFB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HILONGI, Margret </w:t>
            </w:r>
            <w:proofErr w:type="spellStart"/>
            <w:r w:rsidRPr="00153C5E">
              <w:rPr>
                <w:sz w:val="24"/>
                <w:szCs w:val="24"/>
              </w:rPr>
              <w:t>Irine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0EA5F5F" w14:textId="44DB95AE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700063638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52388B84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70A0D87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HOROKONINA, </w:t>
            </w:r>
            <w:proofErr w:type="spellStart"/>
            <w:r w:rsidRPr="00153C5E">
              <w:rPr>
                <w:sz w:val="24"/>
                <w:szCs w:val="24"/>
              </w:rPr>
              <w:t>Saraphina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7B5BB4D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700062614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E4D309A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1DF48D9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HOTO, Elly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5DFA786F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700060155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24E6221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CEB1EBA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HOU, </w:t>
            </w:r>
            <w:proofErr w:type="spellStart"/>
            <w:r w:rsidRPr="00153C5E">
              <w:rPr>
                <w:sz w:val="24"/>
                <w:szCs w:val="24"/>
              </w:rPr>
              <w:t>Alfredwilly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306AEB3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700064386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4177231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268B683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HOU, </w:t>
            </w:r>
            <w:proofErr w:type="spellStart"/>
            <w:r w:rsidRPr="00153C5E">
              <w:rPr>
                <w:sz w:val="24"/>
                <w:szCs w:val="24"/>
              </w:rPr>
              <w:t>Lovelyn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62E7CE3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700061193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3284925A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4079B3E9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HOU, Tommy 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17F7B8E5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700053298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22EF444A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157CE9C8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HOUMAKENI, </w:t>
            </w:r>
            <w:proofErr w:type="spellStart"/>
            <w:r w:rsidRPr="00153C5E">
              <w:rPr>
                <w:sz w:val="24"/>
                <w:szCs w:val="24"/>
              </w:rPr>
              <w:t>Hellina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4216728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700057509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01B8A32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07F7100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HUNE, Juliet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741EF66C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700064556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B918CA9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2E07CE0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I'AROPO,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9239017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700058375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9CE09D6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45B9FB7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IBAULIA, Jessica </w:t>
            </w:r>
            <w:proofErr w:type="spellStart"/>
            <w:r w:rsidRPr="00153C5E">
              <w:rPr>
                <w:sz w:val="24"/>
                <w:szCs w:val="24"/>
              </w:rPr>
              <w:t>Halis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0A0B15C3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700064294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05C136F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64E8AFE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IGENI, </w:t>
            </w:r>
            <w:proofErr w:type="spellStart"/>
            <w:r w:rsidRPr="00153C5E">
              <w:rPr>
                <w:sz w:val="24"/>
                <w:szCs w:val="24"/>
              </w:rPr>
              <w:t>Rodah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E37121B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700064378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762681C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51BE7BDC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IGHA,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13A2900D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700058775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540CB65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5E7CF021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ILAPEKI, </w:t>
            </w:r>
            <w:proofErr w:type="spellStart"/>
            <w:r w:rsidRPr="00153C5E">
              <w:rPr>
                <w:sz w:val="24"/>
                <w:szCs w:val="24"/>
              </w:rPr>
              <w:t>Chrisma</w:t>
            </w:r>
            <w:proofErr w:type="spellEnd"/>
            <w:r w:rsidRPr="00153C5E">
              <w:rPr>
                <w:sz w:val="24"/>
                <w:szCs w:val="24"/>
              </w:rPr>
              <w:t xml:space="preserve"> Marion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7A14FEAC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700061536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1C7B7A2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27B00C7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INOMAE,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3D9822D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700051338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5DCA8CE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A63AE73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IRO,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D282ACB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700064939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D44B058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8FEB6B8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IRO, </w:t>
            </w:r>
            <w:proofErr w:type="spellStart"/>
            <w:r w:rsidRPr="00153C5E">
              <w:rPr>
                <w:sz w:val="24"/>
                <w:szCs w:val="24"/>
              </w:rPr>
              <w:t>Mitlyn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EB465D2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700063390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2DDAB6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9B2ECE0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ISAMATE, </w:t>
            </w:r>
            <w:proofErr w:type="spellStart"/>
            <w:r w:rsidRPr="00153C5E">
              <w:rPr>
                <w:sz w:val="24"/>
                <w:szCs w:val="24"/>
              </w:rPr>
              <w:t>Klaivert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0362112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700062844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D2C618A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79F8541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IVEA, </w:t>
            </w:r>
            <w:proofErr w:type="spellStart"/>
            <w:r w:rsidRPr="00153C5E">
              <w:rPr>
                <w:sz w:val="24"/>
                <w:szCs w:val="24"/>
              </w:rPr>
              <w:t>Gweneth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  <w:proofErr w:type="spellStart"/>
            <w:r w:rsidRPr="00153C5E">
              <w:rPr>
                <w:sz w:val="24"/>
                <w:szCs w:val="24"/>
              </w:rPr>
              <w:t>Oceanika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977559" w14:textId="3DC80706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700058056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AA6DADA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DC2471F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IZA, </w:t>
            </w:r>
            <w:proofErr w:type="spellStart"/>
            <w:r w:rsidRPr="00153C5E">
              <w:rPr>
                <w:sz w:val="24"/>
                <w:szCs w:val="24"/>
              </w:rPr>
              <w:t>Vaelyn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612F5736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700065022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E26B05E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031A27C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JACINTA, </w:t>
            </w:r>
            <w:proofErr w:type="spellStart"/>
            <w:r w:rsidRPr="00153C5E">
              <w:rPr>
                <w:sz w:val="24"/>
                <w:szCs w:val="24"/>
              </w:rPr>
              <w:t>Fridolina</w:t>
            </w:r>
            <w:proofErr w:type="spellEnd"/>
            <w:r w:rsidRPr="00153C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B335028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700065144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1D48D174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153C5E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153C5E" w:rsidRPr="00744B3B" w:rsidRDefault="00153C5E" w:rsidP="00153C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3A96D198" w:rsidR="00153C5E" w:rsidRPr="00153C5E" w:rsidRDefault="00153C5E" w:rsidP="00153C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 xml:space="preserve">JACK, </w:t>
            </w:r>
            <w:proofErr w:type="spellStart"/>
            <w:r w:rsidRPr="00153C5E">
              <w:rPr>
                <w:sz w:val="24"/>
                <w:szCs w:val="24"/>
              </w:rPr>
              <w:t>Yalinta</w:t>
            </w:r>
            <w:proofErr w:type="spellEnd"/>
            <w:r w:rsidRPr="00153C5E">
              <w:rPr>
                <w:sz w:val="24"/>
                <w:szCs w:val="24"/>
              </w:rPr>
              <w:t xml:space="preserve"> Gina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46F37D80" w:rsidR="00153C5E" w:rsidRPr="00153C5E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3C5E">
              <w:rPr>
                <w:sz w:val="24"/>
                <w:szCs w:val="24"/>
              </w:rPr>
              <w:t>700058933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0D9817AD" w:rsidR="00153C5E" w:rsidRPr="00096743" w:rsidRDefault="00153C5E" w:rsidP="00153C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96743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31D04" w14:textId="77777777" w:rsidR="00E83FF9" w:rsidRDefault="00E83FF9" w:rsidP="0053210F">
      <w:pPr>
        <w:spacing w:after="0" w:line="240" w:lineRule="auto"/>
      </w:pPr>
      <w:r>
        <w:separator/>
      </w:r>
    </w:p>
  </w:endnote>
  <w:endnote w:type="continuationSeparator" w:id="0">
    <w:p w14:paraId="4E2E74E6" w14:textId="77777777" w:rsidR="00E83FF9" w:rsidRDefault="00E83FF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F73" w:rsidRPr="008F6F73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FC685" w14:textId="77777777" w:rsidR="00E83FF9" w:rsidRDefault="00E83FF9" w:rsidP="0053210F">
      <w:pPr>
        <w:spacing w:after="0" w:line="240" w:lineRule="auto"/>
      </w:pPr>
      <w:r>
        <w:separator/>
      </w:r>
    </w:p>
  </w:footnote>
  <w:footnote w:type="continuationSeparator" w:id="0">
    <w:p w14:paraId="10114C86" w14:textId="77777777" w:rsidR="00E83FF9" w:rsidRDefault="00E83FF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CB2D031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8E15B45" w:rsidR="00E7122E" w:rsidRPr="00802037" w:rsidRDefault="008F6F7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C737C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8E15B45" w:rsidR="00E7122E" w:rsidRPr="00802037" w:rsidRDefault="008F6F7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C737C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002EA6">
      <w:rPr>
        <w:rFonts w:ascii="Century Gothic" w:hAnsi="Century Gothic"/>
        <w:b/>
        <w:bCs/>
        <w:sz w:val="24"/>
        <w:szCs w:val="24"/>
      </w:rPr>
      <w:t>TUE</w:t>
    </w:r>
    <w:r>
      <w:rPr>
        <w:rFonts w:ascii="Century Gothic" w:hAnsi="Century Gothic"/>
        <w:b/>
        <w:bCs/>
        <w:sz w:val="24"/>
        <w:szCs w:val="24"/>
      </w:rPr>
      <w:t>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002EA6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2EA6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96743"/>
    <w:rsid w:val="000A5E84"/>
    <w:rsid w:val="000B4C23"/>
    <w:rsid w:val="000C0C7F"/>
    <w:rsid w:val="000C415F"/>
    <w:rsid w:val="000E020F"/>
    <w:rsid w:val="000E3BD3"/>
    <w:rsid w:val="00101A2D"/>
    <w:rsid w:val="00103C99"/>
    <w:rsid w:val="00114779"/>
    <w:rsid w:val="001366F3"/>
    <w:rsid w:val="00136E7D"/>
    <w:rsid w:val="0014643E"/>
    <w:rsid w:val="0015006F"/>
    <w:rsid w:val="00153C5E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650DA"/>
    <w:rsid w:val="00273276"/>
    <w:rsid w:val="002764A7"/>
    <w:rsid w:val="00281C8D"/>
    <w:rsid w:val="00284D97"/>
    <w:rsid w:val="00293304"/>
    <w:rsid w:val="002B0DEC"/>
    <w:rsid w:val="002B5372"/>
    <w:rsid w:val="002B7343"/>
    <w:rsid w:val="002D68AB"/>
    <w:rsid w:val="002E6DAC"/>
    <w:rsid w:val="002F16D4"/>
    <w:rsid w:val="002F5432"/>
    <w:rsid w:val="00304EBC"/>
    <w:rsid w:val="00314F38"/>
    <w:rsid w:val="003152DD"/>
    <w:rsid w:val="0033081C"/>
    <w:rsid w:val="003340C6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95208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511E4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8F6F73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155FF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36BE"/>
    <w:rsid w:val="00A85A2A"/>
    <w:rsid w:val="00A94C84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37CB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3FF9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290</cp:revision>
  <cp:lastPrinted>2022-08-28T12:23:00Z</cp:lastPrinted>
  <dcterms:created xsi:type="dcterms:W3CDTF">2022-12-18T08:20:00Z</dcterms:created>
  <dcterms:modified xsi:type="dcterms:W3CDTF">2025-06-04T02:06:00Z</dcterms:modified>
</cp:coreProperties>
</file>