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118CF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3261D02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KONI, </w:t>
            </w:r>
            <w:proofErr w:type="spellStart"/>
            <w:r w:rsidRPr="004A1072">
              <w:rPr>
                <w:sz w:val="24"/>
                <w:szCs w:val="24"/>
              </w:rPr>
              <w:t>Harret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4833C9F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700060888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FC8F1A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05D6F1D4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KONIA, </w:t>
            </w:r>
            <w:proofErr w:type="spellStart"/>
            <w:r w:rsidRPr="004A1072">
              <w:rPr>
                <w:sz w:val="24"/>
                <w:szCs w:val="24"/>
              </w:rPr>
              <w:t>Melvina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22080C3D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700063988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AEB60EB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9CA38CF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KOOGIZO, </w:t>
            </w:r>
            <w:proofErr w:type="spellStart"/>
            <w:r w:rsidRPr="004A1072">
              <w:rPr>
                <w:sz w:val="24"/>
                <w:szCs w:val="24"/>
              </w:rPr>
              <w:t>Jacinter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4DF21CF6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700060491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2F1FBA0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C4DF94F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KORASI'IA, Clotilda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366233C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700065138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84F0476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069183B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KORAUA,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0AD37F74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700064951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A6B0CD2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6ECD4DE5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KUALI,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532325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700062007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7D781C5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1C22008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KUATA, Pauline Mana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F538004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700061791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19A4639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162DA46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KUTUKANA, Doris </w:t>
            </w:r>
            <w:proofErr w:type="spellStart"/>
            <w:r w:rsidRPr="004A1072">
              <w:rPr>
                <w:sz w:val="24"/>
                <w:szCs w:val="24"/>
              </w:rPr>
              <w:t>Sanalyn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185C581E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700065404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684C284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29AD4294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KWARIA, </w:t>
            </w:r>
            <w:proofErr w:type="spellStart"/>
            <w:r w:rsidRPr="004A1072">
              <w:rPr>
                <w:sz w:val="24"/>
                <w:szCs w:val="24"/>
              </w:rPr>
              <w:t>Sherol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6DFECC6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700045136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E26F235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078B4CF0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LAEFI, Robert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61340F9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700064589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726B432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BB04343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LAKOFI, Mary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4111AA9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700061919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12DBACF2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3F389D83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LAKU,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79FF757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700052441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10867E08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58495B7F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LALANA, </w:t>
            </w:r>
            <w:proofErr w:type="spellStart"/>
            <w:r w:rsidRPr="004A1072">
              <w:rPr>
                <w:sz w:val="24"/>
                <w:szCs w:val="24"/>
              </w:rPr>
              <w:t>Hellena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11480343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700055270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29DC2A4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2B1D8F1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LALICE, Blondie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BDC407C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700065126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940B6DD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BA2B1F5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LAMUPIO, </w:t>
            </w:r>
            <w:proofErr w:type="spellStart"/>
            <w:r w:rsidRPr="004A1072">
              <w:rPr>
                <w:sz w:val="24"/>
                <w:szCs w:val="24"/>
              </w:rPr>
              <w:t>Ninamo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B91E6D6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700060118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2B41958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7751699E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LAORE, Eliza </w:t>
            </w:r>
            <w:proofErr w:type="spellStart"/>
            <w:r w:rsidRPr="004A1072">
              <w:rPr>
                <w:sz w:val="24"/>
                <w:szCs w:val="24"/>
              </w:rPr>
              <w:t>Onaki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EBA34A1" w14:textId="094DD65A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700063280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623D35BC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0A24E93B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LASAQA, </w:t>
            </w:r>
            <w:proofErr w:type="spellStart"/>
            <w:r w:rsidRPr="004A1072">
              <w:rPr>
                <w:sz w:val="24"/>
                <w:szCs w:val="24"/>
              </w:rPr>
              <w:t>Aminio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  <w:proofErr w:type="spellStart"/>
            <w:r w:rsidRPr="004A1072">
              <w:rPr>
                <w:sz w:val="24"/>
                <w:szCs w:val="24"/>
              </w:rPr>
              <w:t>Tabua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4514283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700045552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143554C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156BCA3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LAUSU"U, Oscar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78F9513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700058218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F2C22F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A56EE45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LEATE, </w:t>
            </w:r>
            <w:proofErr w:type="spellStart"/>
            <w:r w:rsidRPr="004A1072">
              <w:rPr>
                <w:sz w:val="24"/>
                <w:szCs w:val="24"/>
              </w:rPr>
              <w:t>Natalyn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43FF83EA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700064568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B456BB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3C748059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LEDI, Andrew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5C6CB61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700064675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01412DC3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51926F70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LEDI, Erica </w:t>
            </w:r>
            <w:proofErr w:type="spellStart"/>
            <w:r w:rsidRPr="004A1072">
              <w:rPr>
                <w:sz w:val="24"/>
                <w:szCs w:val="24"/>
              </w:rPr>
              <w:t>Soealatha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79CA08C8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700050778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C8537C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56BFCC7A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LEGAHILE, Thelma </w:t>
            </w:r>
            <w:proofErr w:type="spellStart"/>
            <w:r w:rsidRPr="004A1072">
              <w:rPr>
                <w:sz w:val="24"/>
                <w:szCs w:val="24"/>
              </w:rPr>
              <w:t>Tiosi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17144CD9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700064754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5DB8BD8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00D4E339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LIMA, </w:t>
            </w:r>
            <w:proofErr w:type="spellStart"/>
            <w:r w:rsidRPr="004A1072">
              <w:rPr>
                <w:sz w:val="24"/>
                <w:szCs w:val="24"/>
              </w:rPr>
              <w:t>Lonsey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021DB2A4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700063077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134AF3BB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85AE225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LINAMAY, </w:t>
            </w:r>
            <w:proofErr w:type="spellStart"/>
            <w:r w:rsidRPr="004A1072">
              <w:rPr>
                <w:sz w:val="24"/>
                <w:szCs w:val="24"/>
              </w:rPr>
              <w:t>Dyrine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61A27CFE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700059737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D74F5B2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1A1FBCF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LINDSAY, </w:t>
            </w:r>
            <w:proofErr w:type="spellStart"/>
            <w:r w:rsidRPr="004A1072">
              <w:rPr>
                <w:sz w:val="24"/>
                <w:szCs w:val="24"/>
              </w:rPr>
              <w:t>Assumpta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2E45FE6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700062988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B02804F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E3CA255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LINGIA, </w:t>
            </w:r>
            <w:proofErr w:type="spellStart"/>
            <w:r w:rsidRPr="004A1072">
              <w:rPr>
                <w:sz w:val="24"/>
                <w:szCs w:val="24"/>
              </w:rPr>
              <w:t>Tinilyn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072C8195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700062472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A013DF3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173D76B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LIQATI, Angeline </w:t>
            </w:r>
            <w:proofErr w:type="spellStart"/>
            <w:r w:rsidRPr="004A1072">
              <w:rPr>
                <w:sz w:val="24"/>
                <w:szCs w:val="24"/>
              </w:rPr>
              <w:t>Tova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641BF6BD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700043208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CB278A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1FD5ACD2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4A1072">
              <w:rPr>
                <w:sz w:val="24"/>
                <w:szCs w:val="24"/>
              </w:rPr>
              <w:t>Lohi</w:t>
            </w:r>
            <w:proofErr w:type="spellEnd"/>
            <w:r w:rsidRPr="004A1072">
              <w:rPr>
                <w:sz w:val="24"/>
                <w:szCs w:val="24"/>
              </w:rPr>
              <w:t xml:space="preserve">, Melody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6353A6F0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700055642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45CB95A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1B383D4D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LOLOIA,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57946CF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700057774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E391298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4118CF" w:rsidRPr="00ED4C10" w:rsidRDefault="004118CF" w:rsidP="004118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4253032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LONGATABO, </w:t>
            </w:r>
            <w:proofErr w:type="spellStart"/>
            <w:r w:rsidRPr="004A1072">
              <w:rPr>
                <w:sz w:val="24"/>
                <w:szCs w:val="24"/>
              </w:rPr>
              <w:t>Rinita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  <w:proofErr w:type="spellStart"/>
            <w:r w:rsidRPr="004A1072">
              <w:rPr>
                <w:sz w:val="24"/>
                <w:szCs w:val="24"/>
              </w:rPr>
              <w:t>Gyneil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51B6E0A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700056980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E8B0C69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7B3439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CE473F" w14:textId="3952AF7E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2A901C3F" w14:textId="6FD5557C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LUISA, </w:t>
            </w:r>
            <w:proofErr w:type="spellStart"/>
            <w:r w:rsidRPr="004A1072">
              <w:rPr>
                <w:sz w:val="24"/>
                <w:szCs w:val="24"/>
              </w:rPr>
              <w:t>Macklyn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59866FD" w14:textId="663D68AF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700064383</w:t>
            </w:r>
          </w:p>
        </w:tc>
        <w:tc>
          <w:tcPr>
            <w:tcW w:w="2946" w:type="dxa"/>
            <w:shd w:val="clear" w:color="auto" w:fill="auto"/>
            <w:noWrap/>
          </w:tcPr>
          <w:p w14:paraId="72B3EA66" w14:textId="17680505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2A269E6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9D12BB" w14:textId="342351E9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2DE44702" w14:textId="5CE5FE7A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LULUTE'E,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2984DE9C" w14:textId="7E6086A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700065660</w:t>
            </w:r>
          </w:p>
        </w:tc>
        <w:tc>
          <w:tcPr>
            <w:tcW w:w="2946" w:type="dxa"/>
            <w:shd w:val="clear" w:color="auto" w:fill="auto"/>
            <w:noWrap/>
          </w:tcPr>
          <w:p w14:paraId="695CDA11" w14:textId="0C954160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1B65D7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96F822" w14:textId="4A0A2904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08BA04B9" w14:textId="581AA9EE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LUMA, </w:t>
            </w:r>
            <w:proofErr w:type="spellStart"/>
            <w:r w:rsidRPr="004A1072">
              <w:rPr>
                <w:sz w:val="24"/>
                <w:szCs w:val="24"/>
              </w:rPr>
              <w:t>Jostina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53F4E9" w14:textId="11F5F3A5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700064576</w:t>
            </w:r>
          </w:p>
        </w:tc>
        <w:tc>
          <w:tcPr>
            <w:tcW w:w="2946" w:type="dxa"/>
            <w:shd w:val="clear" w:color="auto" w:fill="auto"/>
            <w:noWrap/>
          </w:tcPr>
          <w:p w14:paraId="26E78854" w14:textId="54F9A7F6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6B2FF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12EDC4" w14:textId="02D46256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4A384C33" w14:textId="2390AECD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LUPO, </w:t>
            </w:r>
            <w:proofErr w:type="spellStart"/>
            <w:r w:rsidRPr="004A1072">
              <w:rPr>
                <w:sz w:val="24"/>
                <w:szCs w:val="24"/>
              </w:rPr>
              <w:t>Danisa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  <w:proofErr w:type="spellStart"/>
            <w:r w:rsidRPr="004A1072">
              <w:rPr>
                <w:sz w:val="24"/>
                <w:szCs w:val="24"/>
              </w:rPr>
              <w:t>Verma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CD00BC1" w14:textId="008EA83F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700057086</w:t>
            </w:r>
          </w:p>
        </w:tc>
        <w:tc>
          <w:tcPr>
            <w:tcW w:w="2946" w:type="dxa"/>
            <w:shd w:val="clear" w:color="auto" w:fill="auto"/>
            <w:noWrap/>
          </w:tcPr>
          <w:p w14:paraId="045FD30B" w14:textId="08AD690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5E33846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B32F7C5" w14:textId="28CD3597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5D580486" w14:textId="7BD92E15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LUSI, Sarina </w:t>
            </w:r>
          </w:p>
        </w:tc>
        <w:tc>
          <w:tcPr>
            <w:tcW w:w="2544" w:type="dxa"/>
            <w:shd w:val="clear" w:color="auto" w:fill="auto"/>
            <w:noWrap/>
          </w:tcPr>
          <w:p w14:paraId="14B27F38" w14:textId="55C9DA7C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700053801</w:t>
            </w:r>
          </w:p>
        </w:tc>
        <w:tc>
          <w:tcPr>
            <w:tcW w:w="2946" w:type="dxa"/>
            <w:shd w:val="clear" w:color="auto" w:fill="auto"/>
            <w:noWrap/>
          </w:tcPr>
          <w:p w14:paraId="1EC74875" w14:textId="7FA2F12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5179D6A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96C0DDB" w14:textId="638DAC1C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415C769B" w14:textId="3BCF99FE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LUVIANIMATE,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133EEF74" w14:textId="26538209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700055564</w:t>
            </w:r>
          </w:p>
        </w:tc>
        <w:tc>
          <w:tcPr>
            <w:tcW w:w="2946" w:type="dxa"/>
            <w:shd w:val="clear" w:color="auto" w:fill="auto"/>
            <w:noWrap/>
          </w:tcPr>
          <w:p w14:paraId="7074F221" w14:textId="290A6D8A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7C404AA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A2C5F1E" w14:textId="4D109F3D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2349E04F" w14:textId="6CB06829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MADEMANA,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642F0B71" w14:textId="4698E56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700064457</w:t>
            </w:r>
          </w:p>
        </w:tc>
        <w:tc>
          <w:tcPr>
            <w:tcW w:w="2946" w:type="dxa"/>
            <w:shd w:val="clear" w:color="auto" w:fill="auto"/>
            <w:noWrap/>
          </w:tcPr>
          <w:p w14:paraId="7BD6D898" w14:textId="1019111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10AA578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97D1095" w14:textId="11B9C4AC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5DF20037" w14:textId="72A49712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MAE, Mercy </w:t>
            </w:r>
          </w:p>
        </w:tc>
        <w:tc>
          <w:tcPr>
            <w:tcW w:w="2544" w:type="dxa"/>
            <w:shd w:val="clear" w:color="auto" w:fill="auto"/>
            <w:noWrap/>
          </w:tcPr>
          <w:p w14:paraId="27FF20E3" w14:textId="2F448FC4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700058845</w:t>
            </w:r>
          </w:p>
        </w:tc>
        <w:tc>
          <w:tcPr>
            <w:tcW w:w="2946" w:type="dxa"/>
            <w:shd w:val="clear" w:color="auto" w:fill="auto"/>
            <w:noWrap/>
          </w:tcPr>
          <w:p w14:paraId="019D7551" w14:textId="2CB15D8C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5104F78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ECAB3C" w14:textId="1EBAC856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1F72164C" w14:textId="744C205A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MAEAFOLO, Paul </w:t>
            </w:r>
          </w:p>
        </w:tc>
        <w:tc>
          <w:tcPr>
            <w:tcW w:w="2544" w:type="dxa"/>
            <w:shd w:val="clear" w:color="auto" w:fill="auto"/>
            <w:noWrap/>
          </w:tcPr>
          <w:p w14:paraId="76CE1648" w14:textId="278207D8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700063536</w:t>
            </w:r>
          </w:p>
        </w:tc>
        <w:tc>
          <w:tcPr>
            <w:tcW w:w="2946" w:type="dxa"/>
            <w:shd w:val="clear" w:color="auto" w:fill="auto"/>
            <w:noWrap/>
          </w:tcPr>
          <w:p w14:paraId="5B39BC98" w14:textId="2B5E948F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042106C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999804" w14:textId="7EA45A83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0D69A959" w14:textId="4273B9B8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MAEANGO,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29927148" w14:textId="6CA88FEC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700056690</w:t>
            </w:r>
          </w:p>
        </w:tc>
        <w:tc>
          <w:tcPr>
            <w:tcW w:w="2946" w:type="dxa"/>
            <w:shd w:val="clear" w:color="auto" w:fill="auto"/>
            <w:noWrap/>
          </w:tcPr>
          <w:p w14:paraId="7210A89A" w14:textId="6675FD7A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3F5E96F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0E747D" w14:textId="02315A8A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7F97919C" w14:textId="19A646E6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MAEFASIA, </w:t>
            </w:r>
            <w:proofErr w:type="spellStart"/>
            <w:r w:rsidRPr="004A1072">
              <w:rPr>
                <w:sz w:val="24"/>
                <w:szCs w:val="24"/>
              </w:rPr>
              <w:t>Haysual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BA0256" w14:textId="1AFAAA44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700064641</w:t>
            </w:r>
          </w:p>
        </w:tc>
        <w:tc>
          <w:tcPr>
            <w:tcW w:w="2946" w:type="dxa"/>
            <w:shd w:val="clear" w:color="auto" w:fill="auto"/>
            <w:noWrap/>
          </w:tcPr>
          <w:p w14:paraId="1EF886F8" w14:textId="578A0EC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62561CF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D21E0E" w14:textId="3A6B18DB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59D7CBE3" w14:textId="1D62BBD6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MAESIREI, </w:t>
            </w:r>
            <w:proofErr w:type="spellStart"/>
            <w:r w:rsidRPr="004A1072">
              <w:rPr>
                <w:sz w:val="24"/>
                <w:szCs w:val="24"/>
              </w:rPr>
              <w:t>Altrina</w:t>
            </w:r>
            <w:proofErr w:type="spellEnd"/>
            <w:r w:rsidRPr="004A1072">
              <w:rPr>
                <w:sz w:val="24"/>
                <w:szCs w:val="24"/>
              </w:rPr>
              <w:t xml:space="preserve"> Leah</w:t>
            </w:r>
          </w:p>
        </w:tc>
        <w:tc>
          <w:tcPr>
            <w:tcW w:w="2544" w:type="dxa"/>
            <w:shd w:val="clear" w:color="auto" w:fill="auto"/>
            <w:noWrap/>
          </w:tcPr>
          <w:p w14:paraId="46B5A446" w14:textId="6FCCBF0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700046744</w:t>
            </w:r>
          </w:p>
        </w:tc>
        <w:tc>
          <w:tcPr>
            <w:tcW w:w="2946" w:type="dxa"/>
            <w:shd w:val="clear" w:color="auto" w:fill="auto"/>
            <w:noWrap/>
          </w:tcPr>
          <w:p w14:paraId="416BDEFB" w14:textId="6664EF5B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1C15D88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A160FC" w14:textId="39A5504B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76125AB1" w14:textId="1CC88765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MAETA,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392E2C84" w14:textId="53FEF53F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700065203</w:t>
            </w:r>
          </w:p>
        </w:tc>
        <w:tc>
          <w:tcPr>
            <w:tcW w:w="2946" w:type="dxa"/>
            <w:shd w:val="clear" w:color="auto" w:fill="auto"/>
            <w:noWrap/>
          </w:tcPr>
          <w:p w14:paraId="3B6E934E" w14:textId="493F6FD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48F34B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206792" w14:textId="160629B6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2F320C2E" w14:textId="77135DA1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MAETIA,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2E0A06C5" w14:textId="3CFBF155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700065307</w:t>
            </w:r>
          </w:p>
        </w:tc>
        <w:tc>
          <w:tcPr>
            <w:tcW w:w="2946" w:type="dxa"/>
            <w:shd w:val="clear" w:color="auto" w:fill="auto"/>
            <w:noWrap/>
          </w:tcPr>
          <w:p w14:paraId="51B28709" w14:textId="21B18523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324B8A4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A232D3" w14:textId="057AE424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41849D65" w14:textId="28662FDC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MAEUTA, Priscilla </w:t>
            </w:r>
            <w:proofErr w:type="spellStart"/>
            <w:r w:rsidRPr="004A1072">
              <w:rPr>
                <w:sz w:val="24"/>
                <w:szCs w:val="24"/>
              </w:rPr>
              <w:t>Abini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797163E" w14:textId="7346C690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700065392</w:t>
            </w:r>
          </w:p>
        </w:tc>
        <w:tc>
          <w:tcPr>
            <w:tcW w:w="2946" w:type="dxa"/>
            <w:shd w:val="clear" w:color="auto" w:fill="auto"/>
            <w:noWrap/>
          </w:tcPr>
          <w:p w14:paraId="1A3D073E" w14:textId="324D4BE2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52B03B6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704747A" w14:textId="568EF552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20F52604" w14:textId="7D3C72A0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MAGIZA, Luke </w:t>
            </w:r>
          </w:p>
        </w:tc>
        <w:tc>
          <w:tcPr>
            <w:tcW w:w="2544" w:type="dxa"/>
            <w:shd w:val="clear" w:color="auto" w:fill="auto"/>
            <w:noWrap/>
          </w:tcPr>
          <w:p w14:paraId="77C03C0B" w14:textId="13066F1F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700064424</w:t>
            </w:r>
          </w:p>
        </w:tc>
        <w:tc>
          <w:tcPr>
            <w:tcW w:w="2946" w:type="dxa"/>
            <w:shd w:val="clear" w:color="auto" w:fill="auto"/>
            <w:noWrap/>
          </w:tcPr>
          <w:p w14:paraId="24CC74F9" w14:textId="5A64F178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231264F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E42BDF" w14:textId="45662620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4573E619" w14:textId="78E1A9A3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MALEFO,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0A4F2FFE" w14:textId="0435C6F5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700058402</w:t>
            </w:r>
          </w:p>
        </w:tc>
        <w:tc>
          <w:tcPr>
            <w:tcW w:w="2946" w:type="dxa"/>
            <w:shd w:val="clear" w:color="auto" w:fill="auto"/>
            <w:noWrap/>
          </w:tcPr>
          <w:p w14:paraId="1AF0CDC3" w14:textId="6D9076A9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5BDCCE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B746BF" w14:textId="7AD18392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7921D504" w14:textId="1E1E587B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MALU, Esther </w:t>
            </w:r>
            <w:proofErr w:type="spellStart"/>
            <w:r w:rsidRPr="004A1072">
              <w:rPr>
                <w:sz w:val="24"/>
                <w:szCs w:val="24"/>
              </w:rPr>
              <w:t>Vanita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1F5ED2C" w14:textId="0D35385C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700058936</w:t>
            </w:r>
          </w:p>
        </w:tc>
        <w:tc>
          <w:tcPr>
            <w:tcW w:w="2946" w:type="dxa"/>
            <w:shd w:val="clear" w:color="auto" w:fill="auto"/>
            <w:noWrap/>
          </w:tcPr>
          <w:p w14:paraId="7298680E" w14:textId="5A252B14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08C86DE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E4666D" w14:textId="52B17219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153A2B62" w14:textId="4DBFD473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MAMIASI, </w:t>
            </w:r>
            <w:proofErr w:type="spellStart"/>
            <w:r w:rsidRPr="004A1072">
              <w:rPr>
                <w:sz w:val="24"/>
                <w:szCs w:val="24"/>
              </w:rPr>
              <w:t>Mathryma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39F0286" w14:textId="53460E00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700062218</w:t>
            </w:r>
          </w:p>
        </w:tc>
        <w:tc>
          <w:tcPr>
            <w:tcW w:w="2946" w:type="dxa"/>
            <w:shd w:val="clear" w:color="auto" w:fill="auto"/>
            <w:noWrap/>
          </w:tcPr>
          <w:p w14:paraId="3630CA2A" w14:textId="5EF2778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67FD929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2DC736" w14:textId="7C72FEDF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5340193D" w14:textId="4194081E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MAMOE, </w:t>
            </w:r>
            <w:proofErr w:type="spellStart"/>
            <w:r w:rsidRPr="004A1072">
              <w:rPr>
                <w:sz w:val="24"/>
                <w:szCs w:val="24"/>
              </w:rPr>
              <w:t>Rister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  <w:proofErr w:type="spellStart"/>
            <w:r w:rsidRPr="004A1072">
              <w:rPr>
                <w:sz w:val="24"/>
                <w:szCs w:val="24"/>
              </w:rPr>
              <w:t>Afuna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D1522F5" w14:textId="670832E0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700062109</w:t>
            </w:r>
          </w:p>
        </w:tc>
        <w:tc>
          <w:tcPr>
            <w:tcW w:w="2946" w:type="dxa"/>
            <w:shd w:val="clear" w:color="auto" w:fill="auto"/>
            <w:noWrap/>
          </w:tcPr>
          <w:p w14:paraId="0EEAFD21" w14:textId="16DF7685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71957CE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ED55CB" w14:textId="62A8B063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7D01034A" w14:textId="40949C42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MANA,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2AE83714" w14:textId="203B647F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700065245</w:t>
            </w:r>
          </w:p>
        </w:tc>
        <w:tc>
          <w:tcPr>
            <w:tcW w:w="2946" w:type="dxa"/>
            <w:shd w:val="clear" w:color="auto" w:fill="auto"/>
            <w:noWrap/>
          </w:tcPr>
          <w:p w14:paraId="2995C439" w14:textId="15D279F3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43EEDE6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E55441" w14:textId="7C83BE12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0EDE0D38" w14:textId="218B31C8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MANEAFA, Ranger </w:t>
            </w:r>
          </w:p>
        </w:tc>
        <w:tc>
          <w:tcPr>
            <w:tcW w:w="2544" w:type="dxa"/>
            <w:shd w:val="clear" w:color="auto" w:fill="auto"/>
            <w:noWrap/>
          </w:tcPr>
          <w:p w14:paraId="77ADDB62" w14:textId="740190BB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700061417</w:t>
            </w:r>
          </w:p>
        </w:tc>
        <w:tc>
          <w:tcPr>
            <w:tcW w:w="2946" w:type="dxa"/>
            <w:shd w:val="clear" w:color="auto" w:fill="auto"/>
            <w:noWrap/>
          </w:tcPr>
          <w:p w14:paraId="63C627B9" w14:textId="469D2A8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79AB9DC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D76C2A" w14:textId="651FBF42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0C5D5111" w14:textId="7B1A5648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MANEBONA, Hilda </w:t>
            </w:r>
            <w:proofErr w:type="spellStart"/>
            <w:r w:rsidRPr="004A1072">
              <w:rPr>
                <w:sz w:val="24"/>
                <w:szCs w:val="24"/>
              </w:rPr>
              <w:t>Anntrisha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2FBA96D" w14:textId="3C6D0E34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700060983</w:t>
            </w:r>
          </w:p>
        </w:tc>
        <w:tc>
          <w:tcPr>
            <w:tcW w:w="2946" w:type="dxa"/>
            <w:shd w:val="clear" w:color="auto" w:fill="auto"/>
            <w:noWrap/>
          </w:tcPr>
          <w:p w14:paraId="3B9FB9E7" w14:textId="16747ECB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38B9B7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7D07A03" w14:textId="0DF93799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23E5B137" w14:textId="3EC6B915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MANEBONA,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3DCC4294" w14:textId="68B72C73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700062091</w:t>
            </w:r>
          </w:p>
        </w:tc>
        <w:tc>
          <w:tcPr>
            <w:tcW w:w="2946" w:type="dxa"/>
            <w:shd w:val="clear" w:color="auto" w:fill="auto"/>
            <w:noWrap/>
          </w:tcPr>
          <w:p w14:paraId="6022F910" w14:textId="0E30E2C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0AD58EC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7CA170A" w14:textId="2CD69C49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2EE2A483" w14:textId="56311F1A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MANEMAEA, Belinda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47CE132D" w14:textId="358314CB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700062430</w:t>
            </w:r>
          </w:p>
        </w:tc>
        <w:tc>
          <w:tcPr>
            <w:tcW w:w="2946" w:type="dxa"/>
            <w:shd w:val="clear" w:color="auto" w:fill="auto"/>
            <w:noWrap/>
          </w:tcPr>
          <w:p w14:paraId="47C27A2B" w14:textId="0477B1A7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52AA299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D322E3" w14:textId="40365CBC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67EE39F3" w14:textId="00C17C41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MANENGELEA,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3932172A" w14:textId="19C86830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700058441</w:t>
            </w:r>
          </w:p>
        </w:tc>
        <w:tc>
          <w:tcPr>
            <w:tcW w:w="2946" w:type="dxa"/>
            <w:shd w:val="clear" w:color="auto" w:fill="auto"/>
            <w:noWrap/>
          </w:tcPr>
          <w:p w14:paraId="51AF71B6" w14:textId="7EE6F53B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6777BD0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0A2A7E" w14:textId="00906554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520D1D28" w14:textId="3851B11C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MANERIKA'A, Nigel </w:t>
            </w:r>
          </w:p>
        </w:tc>
        <w:tc>
          <w:tcPr>
            <w:tcW w:w="2544" w:type="dxa"/>
            <w:shd w:val="clear" w:color="auto" w:fill="auto"/>
            <w:noWrap/>
          </w:tcPr>
          <w:p w14:paraId="5C246B42" w14:textId="310462F1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700065275</w:t>
            </w:r>
          </w:p>
        </w:tc>
        <w:tc>
          <w:tcPr>
            <w:tcW w:w="2946" w:type="dxa"/>
            <w:shd w:val="clear" w:color="auto" w:fill="auto"/>
            <w:noWrap/>
          </w:tcPr>
          <w:p w14:paraId="7C33BA1C" w14:textId="7D5AE705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442E7C9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9BB54B" w14:textId="3E8BF080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2B86F2D6" w14:textId="10547897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MANI,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731EC77E" w14:textId="13A305CF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700058772</w:t>
            </w:r>
          </w:p>
        </w:tc>
        <w:tc>
          <w:tcPr>
            <w:tcW w:w="2946" w:type="dxa"/>
            <w:shd w:val="clear" w:color="auto" w:fill="auto"/>
            <w:noWrap/>
          </w:tcPr>
          <w:p w14:paraId="7ED81F1C" w14:textId="235D9E22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6ECDED2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6DA935" w14:textId="1996460E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78012A9F" w14:textId="70229E94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MANU, </w:t>
            </w:r>
            <w:proofErr w:type="spellStart"/>
            <w:r w:rsidRPr="004A1072">
              <w:rPr>
                <w:sz w:val="24"/>
                <w:szCs w:val="24"/>
              </w:rPr>
              <w:t>Jephlyn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  <w:proofErr w:type="spellStart"/>
            <w:r w:rsidRPr="004A1072">
              <w:rPr>
                <w:sz w:val="24"/>
                <w:szCs w:val="24"/>
              </w:rPr>
              <w:t>Osibau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CD03D4" w14:textId="7B2A7F6F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700065549</w:t>
            </w:r>
          </w:p>
        </w:tc>
        <w:tc>
          <w:tcPr>
            <w:tcW w:w="2946" w:type="dxa"/>
            <w:shd w:val="clear" w:color="auto" w:fill="auto"/>
            <w:noWrap/>
          </w:tcPr>
          <w:p w14:paraId="5718D5C6" w14:textId="598846CE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4A1072">
              <w:rPr>
                <w:sz w:val="24"/>
                <w:szCs w:val="24"/>
              </w:rPr>
              <w:t>MTH303</w:t>
            </w:r>
          </w:p>
        </w:tc>
      </w:tr>
      <w:tr w:rsidR="004118CF" w:rsidRPr="00744B3B" w14:paraId="01E3166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0F3A3E" w14:textId="350A4713" w:rsidR="004118CF" w:rsidRPr="00116622" w:rsidRDefault="004118CF" w:rsidP="004118C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7C3A5754" w14:textId="2867C647" w:rsidR="004118CF" w:rsidRPr="004A1072" w:rsidRDefault="004118CF" w:rsidP="004118C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 xml:space="preserve">MARISEI, </w:t>
            </w:r>
            <w:proofErr w:type="spellStart"/>
            <w:r w:rsidRPr="004A1072">
              <w:rPr>
                <w:sz w:val="24"/>
                <w:szCs w:val="24"/>
              </w:rPr>
              <w:t>Jelvis</w:t>
            </w:r>
            <w:proofErr w:type="spellEnd"/>
            <w:r w:rsidRPr="004A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53526A0" w14:textId="302E5C7F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700065170</w:t>
            </w:r>
          </w:p>
        </w:tc>
        <w:tc>
          <w:tcPr>
            <w:tcW w:w="2946" w:type="dxa"/>
            <w:shd w:val="clear" w:color="auto" w:fill="auto"/>
            <w:noWrap/>
          </w:tcPr>
          <w:p w14:paraId="4317C4BB" w14:textId="5C113F7A" w:rsidR="004118CF" w:rsidRPr="004A1072" w:rsidRDefault="004118CF" w:rsidP="004118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1072">
              <w:rPr>
                <w:sz w:val="24"/>
                <w:szCs w:val="24"/>
              </w:rPr>
              <w:t>MTH303</w:t>
            </w:r>
          </w:p>
        </w:tc>
      </w:tr>
      <w:tr w:rsidR="00D63BB4" w:rsidRPr="00744B3B" w14:paraId="6E47C2D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801ADD" w14:textId="66558263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4D9349C1" w14:textId="49FB0AB7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681572B" w14:textId="01197DC8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AF9DAB2" w14:textId="74B10ACA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5114515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0AACB0" w14:textId="7977EBAD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7E8FBC11" w14:textId="58B4CB3B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B2EDA19" w14:textId="3ED6FD00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F71F015" w14:textId="46F7E51D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56A7002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8125E3" w14:textId="08993247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5C97408B" w14:textId="3FD19670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193EE7C" w14:textId="2AE5754B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30EAA9" w14:textId="2F1D5B95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18BE9E4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BEB3AF" w14:textId="782A8CF4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32002BA6" w14:textId="1B0A1A8E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B97486F" w14:textId="66851882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5C2AEF5" w14:textId="144F3900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5EB546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CC041B" w14:textId="136E7191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24C65D9F" w14:textId="1A8FD08B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02601F" w14:textId="6DA97F91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B2E6A6B" w14:textId="3E4A6E9F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28A5330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61DFC7" w14:textId="0F078425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24D2B5BA" w14:textId="2A851EDE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29271B8" w14:textId="1A402982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7216ED2" w14:textId="48829763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062043F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A25021" w14:textId="2E654952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auto"/>
          </w:tcPr>
          <w:p w14:paraId="41E8E69E" w14:textId="5E248AE9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EE41311" w14:textId="4FFDFECB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EBC3A95" w14:textId="54F691B2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27ED27A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DB37EA" w14:textId="7EBAAC5F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5AFCCACC" w14:textId="6E042AA1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EFCD631" w14:textId="3AF1EC54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B1E6B9" w14:textId="1240469D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5D775CE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168FA6" w14:textId="5A73B3B1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0C91C1AD" w14:textId="426C0BEA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EBFD2AD" w14:textId="30E453B5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0225F8" w14:textId="46E1AC8F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000AD57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7331002" w14:textId="23C17ED2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0CFA08A0" w14:textId="36483265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F29AB2D" w14:textId="4611DC96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98E15F" w14:textId="5AA5B447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2D0250C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AB71BF" w14:textId="512AF8E2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5E37857A" w14:textId="554FE0F3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3087FAD" w14:textId="0AC2269C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816C7F8" w14:textId="2201E8D4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21E514E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E2D543" w14:textId="789AD196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351C50CB" w14:textId="5F768C75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A545357" w14:textId="74759F8B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0DF10C" w14:textId="3E4DC91C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7CB4A2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0B172" w14:textId="66675F60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54844B17" w14:textId="683EA3B0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24181C0" w14:textId="61F7532C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1B9F21" w14:textId="49290493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23268AA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DA8A07" w14:textId="26C2D7B1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32EE102D" w14:textId="001D4BB1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EF5BD2" w14:textId="461A7592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6A28074" w14:textId="45A1473B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430657F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A2F2F4" w14:textId="1BD977C5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3E4F47E4" w14:textId="77E5F476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285DA16" w14:textId="7EED7D1E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40C32D1" w14:textId="57367561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46E5260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688520" w14:textId="00D48B93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75C80EE3" w14:textId="78A3227D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6F01ABF" w14:textId="4BE0582A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43EC3AB" w14:textId="5F41E6FF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576CCF5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F0A924" w14:textId="74FB330F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E95B8AC" w14:textId="30D6A2C8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0DA7C38" w14:textId="256F1072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DC531A" w14:textId="7E47BFE4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4AACC93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5BB7C5" w14:textId="63E2AA2E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auto"/>
          </w:tcPr>
          <w:p w14:paraId="4DA5AEA6" w14:textId="7F9D8574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829E4FA" w14:textId="352FA36E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A424062" w14:textId="21998651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25DCA5E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B0261C" w14:textId="09A7831A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3DB2E5ED" w14:textId="3079E98C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32B8234" w14:textId="5915B2D1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72EB4D9" w14:textId="19C287E7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6D36222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D543D2" w14:textId="7A5D2E7F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3C978BE8" w14:textId="62284AE6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CDF1B1A" w14:textId="50016FBB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61F636D" w14:textId="56E45E6A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315F354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C98FBB" w14:textId="63CDA4DD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5F9BD71E" w14:textId="092BC922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8988019" w14:textId="3ECE3DF6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D7735FF" w14:textId="1206FCE0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1729B6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8CB79F" w14:textId="633A8D52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2D6D10C6" w14:textId="11A2512B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C2956BE" w14:textId="6FCFCAC1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F1968E" w14:textId="311FD439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1A17C99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3CE316" w14:textId="584C773A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58E08753" w14:textId="63FB6F2F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8B46E2B" w14:textId="1B108643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F33A7D" w14:textId="2D1D670D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5F2955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9C98C5" w14:textId="0886D041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1B9D6FEC" w14:textId="5D251E0D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1DB669D" w14:textId="3FE55CC7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FC3926" w14:textId="5C07171E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4AB6D38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CC7E25" w14:textId="36EFFB78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73103CE3" w14:textId="0DDE46EF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FCBC70" w14:textId="73FEB7CE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AD5E4CA" w14:textId="170EB8FC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0C214F3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DDBA15" w14:textId="2F8F0ABA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F38A1E0" w14:textId="6935269B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AA6FDF1" w14:textId="23540449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368F23A" w14:textId="2ADB6248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652DAA8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E9015D" w14:textId="1D9B5D23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29E64DD0" w14:textId="051F4FC6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343F650" w14:textId="3716EA17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14D150E" w14:textId="3D56299E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14CB27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F4ECB8" w14:textId="6C50B9D7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062A0E3D" w14:textId="55388BD6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670E0E7" w14:textId="1D44031F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370ADE0" w14:textId="2D87547D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1EA023D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B4F550" w14:textId="6FF65ACC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auto"/>
          </w:tcPr>
          <w:p w14:paraId="4933E10B" w14:textId="01CAEE45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64D3ACF" w14:textId="755966D5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BD612E8" w14:textId="3BC0FAD4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63BB4" w:rsidRPr="00744B3B" w14:paraId="5C1E34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8C264F" w14:textId="59064150" w:rsidR="00D63BB4" w:rsidRPr="00116622" w:rsidRDefault="00D63BB4" w:rsidP="00D63BB4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116622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BA65C73" w14:textId="2C180E60" w:rsidR="00D63BB4" w:rsidRPr="00B144E8" w:rsidRDefault="00D63BB4" w:rsidP="00D63B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83560A6" w14:textId="61238E54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2C9A07A" w14:textId="7563726D" w:rsidR="00D63BB4" w:rsidRPr="00B144E8" w:rsidRDefault="00D63BB4" w:rsidP="00D63B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E70D0" w14:textId="77777777" w:rsidR="007E448A" w:rsidRDefault="007E448A" w:rsidP="0053210F">
      <w:pPr>
        <w:spacing w:after="0" w:line="240" w:lineRule="auto"/>
      </w:pPr>
      <w:r>
        <w:separator/>
      </w:r>
    </w:p>
  </w:endnote>
  <w:endnote w:type="continuationSeparator" w:id="0">
    <w:p w14:paraId="4BC4ABEF" w14:textId="77777777" w:rsidR="007E448A" w:rsidRDefault="007E448A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531421D4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1072" w:rsidRPr="004A1072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F3457" w14:textId="77777777" w:rsidR="007E448A" w:rsidRDefault="007E448A" w:rsidP="0053210F">
      <w:pPr>
        <w:spacing w:after="0" w:line="240" w:lineRule="auto"/>
      </w:pPr>
      <w:r>
        <w:separator/>
      </w:r>
    </w:p>
  </w:footnote>
  <w:footnote w:type="continuationSeparator" w:id="0">
    <w:p w14:paraId="62681C4D" w14:textId="77777777" w:rsidR="007E448A" w:rsidRDefault="007E448A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1FF9487B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2020741" w:rsidR="009F7BD1" w:rsidRPr="008E2E32" w:rsidRDefault="008E2E3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E2E3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DM R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OOM</w:t>
                          </w:r>
                          <w:r w:rsidRPr="008E2E3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1-</w:t>
                          </w:r>
                          <w:r w:rsidR="001706CC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9F7BD1" w:rsidRPr="008E2E3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62020741" w:rsidR="009F7BD1" w:rsidRPr="008E2E32" w:rsidRDefault="008E2E3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E2E3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DM R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OOM</w:t>
                    </w:r>
                    <w:r w:rsidRPr="008E2E3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1-</w:t>
                    </w:r>
                    <w:r w:rsidR="001706CC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9F7BD1" w:rsidRPr="008E2E3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FD1C4C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FD1C4C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FD1C4C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FD1C4C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3444D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16622"/>
    <w:rsid w:val="001405CF"/>
    <w:rsid w:val="00153A79"/>
    <w:rsid w:val="001614CE"/>
    <w:rsid w:val="001706CC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03979"/>
    <w:rsid w:val="00315E87"/>
    <w:rsid w:val="00351C79"/>
    <w:rsid w:val="00364CE4"/>
    <w:rsid w:val="00390C34"/>
    <w:rsid w:val="003B2570"/>
    <w:rsid w:val="003C08BE"/>
    <w:rsid w:val="003E3841"/>
    <w:rsid w:val="004118CF"/>
    <w:rsid w:val="00415AD6"/>
    <w:rsid w:val="004478BD"/>
    <w:rsid w:val="0049323A"/>
    <w:rsid w:val="004A1072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1BB5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7D6C20"/>
    <w:rsid w:val="007E448A"/>
    <w:rsid w:val="00802037"/>
    <w:rsid w:val="00823C27"/>
    <w:rsid w:val="008463E1"/>
    <w:rsid w:val="008472CF"/>
    <w:rsid w:val="00856CE6"/>
    <w:rsid w:val="00870BA7"/>
    <w:rsid w:val="00874FB2"/>
    <w:rsid w:val="008A0286"/>
    <w:rsid w:val="008A3D4C"/>
    <w:rsid w:val="008A7B19"/>
    <w:rsid w:val="008B3495"/>
    <w:rsid w:val="008C4EBE"/>
    <w:rsid w:val="008D005F"/>
    <w:rsid w:val="008E1E3C"/>
    <w:rsid w:val="008E2E32"/>
    <w:rsid w:val="008F1B61"/>
    <w:rsid w:val="008F6005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A7206"/>
    <w:rsid w:val="00AC7ADD"/>
    <w:rsid w:val="00AE2175"/>
    <w:rsid w:val="00B0524A"/>
    <w:rsid w:val="00B144E8"/>
    <w:rsid w:val="00B15698"/>
    <w:rsid w:val="00B352D2"/>
    <w:rsid w:val="00B41530"/>
    <w:rsid w:val="00B4511A"/>
    <w:rsid w:val="00B516D4"/>
    <w:rsid w:val="00B53554"/>
    <w:rsid w:val="00B62955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A5BB8"/>
    <w:rsid w:val="00CB153A"/>
    <w:rsid w:val="00CB717E"/>
    <w:rsid w:val="00CC7B11"/>
    <w:rsid w:val="00CE3026"/>
    <w:rsid w:val="00CE51B4"/>
    <w:rsid w:val="00D34A74"/>
    <w:rsid w:val="00D62FD2"/>
    <w:rsid w:val="00D63BB4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D1C4C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17</cp:revision>
  <cp:lastPrinted>2022-08-28T12:23:00Z</cp:lastPrinted>
  <dcterms:created xsi:type="dcterms:W3CDTF">2025-05-31T08:45:00Z</dcterms:created>
  <dcterms:modified xsi:type="dcterms:W3CDTF">2025-06-03T06:22:00Z</dcterms:modified>
</cp:coreProperties>
</file>