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B24E9C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3F871BD7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 xml:space="preserve">VEKU, </w:t>
            </w:r>
            <w:proofErr w:type="spellStart"/>
            <w:r w:rsidRPr="00B24E9C">
              <w:rPr>
                <w:sz w:val="24"/>
                <w:szCs w:val="24"/>
              </w:rPr>
              <w:t>Noelyn</w:t>
            </w:r>
            <w:proofErr w:type="spellEnd"/>
            <w:r w:rsidRPr="00B24E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3D43DA47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700038507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363E1CE2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6F19A118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 xml:space="preserve">VINA, </w:t>
            </w:r>
            <w:proofErr w:type="spellStart"/>
            <w:r w:rsidRPr="00B24E9C">
              <w:rPr>
                <w:sz w:val="24"/>
                <w:szCs w:val="24"/>
              </w:rPr>
              <w:t>Jelcy</w:t>
            </w:r>
            <w:proofErr w:type="spellEnd"/>
            <w:r w:rsidRPr="00B24E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4546049D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700063225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07E6CAC5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2A2BCE48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 xml:space="preserve">VISUA, Lionel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6D95726D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700065011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BFD91AD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1953AA60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 xml:space="preserve">VOQASUSU, </w:t>
            </w:r>
            <w:proofErr w:type="spellStart"/>
            <w:r w:rsidRPr="00B24E9C">
              <w:rPr>
                <w:sz w:val="24"/>
                <w:szCs w:val="24"/>
              </w:rPr>
              <w:t>Waeda</w:t>
            </w:r>
            <w:proofErr w:type="spellEnd"/>
            <w:r w:rsidRPr="00B24E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39BBD235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700062469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09CA76D6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757C10F8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 xml:space="preserve">VUKE, </w:t>
            </w:r>
            <w:proofErr w:type="spellStart"/>
            <w:r w:rsidRPr="00B24E9C">
              <w:rPr>
                <w:sz w:val="24"/>
                <w:szCs w:val="24"/>
              </w:rPr>
              <w:t>Philma</w:t>
            </w:r>
            <w:proofErr w:type="spellEnd"/>
            <w:r w:rsidRPr="00B24E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33A3F281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700064097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373DB32E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339B14CF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 xml:space="preserve">WA'ALARAMO, Milton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5F7A09C9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r w:rsidRPr="00B24E9C">
              <w:rPr>
                <w:sz w:val="24"/>
                <w:szCs w:val="24"/>
              </w:rPr>
              <w:t>7</w:t>
            </w:r>
            <w:bookmarkEnd w:id="0"/>
            <w:r w:rsidRPr="00B24E9C">
              <w:rPr>
                <w:sz w:val="24"/>
                <w:szCs w:val="24"/>
              </w:rPr>
              <w:t>00063468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50FB178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67D653E3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 xml:space="preserve">WAENA, Elizabeth </w:t>
            </w:r>
            <w:proofErr w:type="spellStart"/>
            <w:r w:rsidRPr="00B24E9C">
              <w:rPr>
                <w:sz w:val="24"/>
                <w:szCs w:val="24"/>
              </w:rPr>
              <w:t>Luti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03983D6" w14:textId="245D0C93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700036678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5618268E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20B82677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 xml:space="preserve">WAFINA, Mikaela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53A86C82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700052270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778BE6E1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7F57A9CA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 xml:space="preserve">WAIGA, </w:t>
            </w:r>
            <w:proofErr w:type="spellStart"/>
            <w:r w:rsidRPr="00B24E9C">
              <w:rPr>
                <w:sz w:val="24"/>
                <w:szCs w:val="24"/>
              </w:rPr>
              <w:t>Ireen</w:t>
            </w:r>
            <w:proofErr w:type="spellEnd"/>
            <w:r w:rsidRPr="00B24E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6119A02B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700062309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4D254903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2F228024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 xml:space="preserve">WAIRU, </w:t>
            </w:r>
            <w:proofErr w:type="spellStart"/>
            <w:r w:rsidRPr="00B24E9C">
              <w:rPr>
                <w:sz w:val="24"/>
                <w:szCs w:val="24"/>
              </w:rPr>
              <w:t>Mitlyn</w:t>
            </w:r>
            <w:proofErr w:type="spellEnd"/>
            <w:r w:rsidRPr="00B24E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599ABBD8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700052934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2A6EDAEC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20253459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WAKI, Iris Carter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4E55FCDE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700052490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79D1599C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53D2B5E0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 xml:space="preserve">WANE, </w:t>
            </w:r>
            <w:proofErr w:type="spellStart"/>
            <w:r w:rsidRPr="00B24E9C">
              <w:rPr>
                <w:sz w:val="24"/>
                <w:szCs w:val="24"/>
              </w:rPr>
              <w:t>Arina</w:t>
            </w:r>
            <w:proofErr w:type="spellEnd"/>
            <w:r w:rsidRPr="00B24E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55983B6C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700064748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6F67B99E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C2C9166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 xml:space="preserve">WANESAEA, Casper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64D2D6DC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700060498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7948DDA7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0789A9D7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 xml:space="preserve">WASI, </w:t>
            </w:r>
            <w:proofErr w:type="spellStart"/>
            <w:r w:rsidRPr="00B24E9C">
              <w:rPr>
                <w:sz w:val="24"/>
                <w:szCs w:val="24"/>
              </w:rPr>
              <w:t>Lua</w:t>
            </w:r>
            <w:proofErr w:type="spellEnd"/>
            <w:r w:rsidRPr="00B24E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47455082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700062010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7B6C4839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492E55EE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 xml:space="preserve">WASS, May </w:t>
            </w:r>
            <w:proofErr w:type="spellStart"/>
            <w:r w:rsidRPr="00B24E9C">
              <w:rPr>
                <w:sz w:val="24"/>
                <w:szCs w:val="24"/>
              </w:rPr>
              <w:t>Angelin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D45CA82" w14:textId="11A368F9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700064276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041BBCF4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44FEE64F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 xml:space="preserve">WATE, Becky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01D633FA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700062642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372C9510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1194B80B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 xml:space="preserve">WATE, Harman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116536A6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700065072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445F5809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72EE2EB5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WATE, John Clarence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3682BCA2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700063243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18C12737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508B5576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 xml:space="preserve">WATSON, </w:t>
            </w:r>
            <w:proofErr w:type="spellStart"/>
            <w:r w:rsidRPr="00B24E9C">
              <w:rPr>
                <w:sz w:val="24"/>
                <w:szCs w:val="24"/>
              </w:rPr>
              <w:t>Leeland</w:t>
            </w:r>
            <w:proofErr w:type="spellEnd"/>
            <w:r w:rsidRPr="00B24E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0C5A7C11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700061554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450A2992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065656BF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WAU, Obed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394A8433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700065153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31E98F8B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7ABE75CF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 xml:space="preserve">WODU, </w:t>
            </w:r>
            <w:proofErr w:type="spellStart"/>
            <w:r w:rsidRPr="00B24E9C">
              <w:rPr>
                <w:sz w:val="24"/>
                <w:szCs w:val="24"/>
              </w:rPr>
              <w:t>Joeland</w:t>
            </w:r>
            <w:proofErr w:type="spellEnd"/>
            <w:r w:rsidRPr="00B24E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77BA8BDE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700061486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834A89A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4A94C5A6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WORWOR, Susy Carole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486F50D7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700062946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4735055F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717D1248" w:rsidR="00B24E9C" w:rsidRPr="00B24E9C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 xml:space="preserve">ZARIELA, </w:t>
            </w:r>
            <w:proofErr w:type="spellStart"/>
            <w:r w:rsidRPr="00B24E9C">
              <w:rPr>
                <w:sz w:val="24"/>
                <w:szCs w:val="24"/>
              </w:rPr>
              <w:t>Drillance</w:t>
            </w:r>
            <w:proofErr w:type="spellEnd"/>
            <w:r w:rsidRPr="00B24E9C">
              <w:rPr>
                <w:sz w:val="24"/>
                <w:szCs w:val="24"/>
              </w:rPr>
              <w:t xml:space="preserve"> Richter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66334D9D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700061854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581BD6CA" w:rsidR="00B24E9C" w:rsidRPr="00B24E9C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24E9C">
              <w:rPr>
                <w:sz w:val="24"/>
                <w:szCs w:val="24"/>
              </w:rPr>
              <w:t>NUR506</w:t>
            </w:r>
          </w:p>
        </w:tc>
      </w:tr>
      <w:tr w:rsidR="00B24E9C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663051D2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982343A" w14:textId="6002CAF0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1A925A" w14:textId="23DA34BE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2B457613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45C4732" w14:textId="679DC96E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24313E" w14:textId="05262F99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00F1336A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323671D4" w14:textId="0F63C109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DB99885" w14:textId="24FCBA81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4961B9F4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BD5AC71" w14:textId="10FCB2BD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4534A1" w14:textId="0E8BAA01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17970ED9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6C2B9C3" w14:textId="19B6DF09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75D7563" w14:textId="1F059240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1746FFE6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6A0550B" w14:textId="3143F627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EB5D64" w14:textId="33C86955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53A0C00B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0E9B388" w14:textId="71CCA9F3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09954C2" w14:textId="2A7DB1AE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27A84120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D63C56C" w14:textId="2F63EDD8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799B066" w14:textId="331624D9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0BB5DE6D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E662B43" w14:textId="668B5E84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0969649" w14:textId="73905AFE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292857CD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0F37058" w14:textId="5A95353D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000000" w:fill="FFFFFF"/>
            <w:noWrap/>
          </w:tcPr>
          <w:p w14:paraId="2629D3BC" w14:textId="03FFAB07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45DA29B7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10EA5F5F" w14:textId="72FBEDAE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0A596B59" w14:textId="0250DCA0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310C0C43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2A92A9D" w14:textId="741DA9E8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ED48CC6" w14:textId="732C98A0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350B25D6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08E3627" w14:textId="334339BF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AC0533A" w14:textId="10E81C4E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7BED5C05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4110516" w14:textId="1D3456A9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BFD0C09" w14:textId="33928F37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528A7A7B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8B03B81" w14:textId="27571341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BE76953" w14:textId="188CF146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207BB91F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E79D59D" w14:textId="2BE58DC0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04C540" w14:textId="7210B80F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690FD963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77D922D" w14:textId="661C5C5A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75DB42B" w14:textId="0672090B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644D9E1E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4D0F072" w14:textId="28EE9818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EA514FD" w14:textId="5FD1AC8F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1D5246BD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942B836" w14:textId="77C3604C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FA1D1FF" w14:textId="09D5C152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2F601A81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037C249" w14:textId="0C6C3CAB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6252DA7" w14:textId="68661252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329313CD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4633901" w14:textId="45143070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000000" w:fill="FFFFFF"/>
            <w:noWrap/>
          </w:tcPr>
          <w:p w14:paraId="6D8E9D86" w14:textId="2ED9C216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0ADC63B0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4B412554" w14:textId="6861CC02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1D41F01E" w14:textId="72F787DA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7BC14A0D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F6EA2AE" w14:textId="5EABB165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263E6D2" w14:textId="59356ACF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5496FC8C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6B10FF8" w14:textId="3C4595F7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1BE6FBD" w14:textId="714F5AD1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454BCEFA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C49A12D" w14:textId="61D50C75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FB91DA7" w14:textId="0C5BF90B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3C124055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73A6578" w14:textId="068BCBB3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653AB13" w14:textId="3F6DCAE0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3A96C121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C371BC2" w14:textId="24C1D1B5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30BB05" w14:textId="720CCFD5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1D81D730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C977559" w14:textId="606F00E2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97DCF5F" w14:textId="708E2420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085BBFDD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38651BB" w14:textId="57FC6280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2FA4CC7" w14:textId="180CC24F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0BF3CF31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F50A658" w14:textId="16E9371B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40A704F" w14:textId="3C870CB8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24E9C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B24E9C" w:rsidRPr="00744B3B" w:rsidRDefault="00B24E9C" w:rsidP="00B24E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09CF4F9A" w:rsidR="00B24E9C" w:rsidRPr="000000CA" w:rsidRDefault="00B24E9C" w:rsidP="00B24E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6ED615C" w14:textId="40EE1CAF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BBCBA0C" w14:textId="23FFB547" w:rsidR="00B24E9C" w:rsidRPr="000000CA" w:rsidRDefault="00B24E9C" w:rsidP="00B24E9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ADC23" w14:textId="77777777" w:rsidR="00554223" w:rsidRDefault="00554223" w:rsidP="0053210F">
      <w:pPr>
        <w:spacing w:after="0" w:line="240" w:lineRule="auto"/>
      </w:pPr>
      <w:r>
        <w:separator/>
      </w:r>
    </w:p>
  </w:endnote>
  <w:endnote w:type="continuationSeparator" w:id="0">
    <w:p w14:paraId="68F8AD46" w14:textId="77777777" w:rsidR="00554223" w:rsidRDefault="00554223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7AD9" w:rsidRPr="00FC7AD9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E09E68" w14:textId="77777777" w:rsidR="00554223" w:rsidRDefault="00554223" w:rsidP="0053210F">
      <w:pPr>
        <w:spacing w:after="0" w:line="240" w:lineRule="auto"/>
      </w:pPr>
      <w:r>
        <w:separator/>
      </w:r>
    </w:p>
  </w:footnote>
  <w:footnote w:type="continuationSeparator" w:id="0">
    <w:p w14:paraId="2EA359A3" w14:textId="77777777" w:rsidR="00554223" w:rsidRDefault="00554223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624DDF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A0416A4" w:rsidR="00E7122E" w:rsidRPr="00802037" w:rsidRDefault="00FC7AD9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Ex Dorm </w:t>
                          </w:r>
                          <w:r w:rsidR="00F16556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B</w:t>
                          </w:r>
                          <w:r w:rsidR="00EE50C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3</w:t>
                          </w:r>
                          <w:r w:rsidR="002C40C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-Afternoon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1A0416A4" w:rsidR="00E7122E" w:rsidRPr="00802037" w:rsidRDefault="00FC7AD9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Ex Dorm </w:t>
                    </w:r>
                    <w:r w:rsidR="00F16556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B</w:t>
                    </w:r>
                    <w:r w:rsidR="00EE50C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3</w:t>
                    </w:r>
                    <w:r w:rsidR="002C40C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-Afternoon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11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C40C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44655"/>
    <w:rsid w:val="00550633"/>
    <w:rsid w:val="005509CF"/>
    <w:rsid w:val="00554223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55864"/>
    <w:rsid w:val="00660FF9"/>
    <w:rsid w:val="00665DEB"/>
    <w:rsid w:val="0066617D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6118"/>
    <w:rsid w:val="00A04DD2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24E9C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E50CE"/>
    <w:rsid w:val="00EF7D33"/>
    <w:rsid w:val="00F006D9"/>
    <w:rsid w:val="00F05A83"/>
    <w:rsid w:val="00F16556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C7AD9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257</cp:revision>
  <cp:lastPrinted>2022-08-28T12:23:00Z</cp:lastPrinted>
  <dcterms:created xsi:type="dcterms:W3CDTF">2022-12-18T08:20:00Z</dcterms:created>
  <dcterms:modified xsi:type="dcterms:W3CDTF">2025-06-04T02:29:00Z</dcterms:modified>
</cp:coreProperties>
</file>