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B640E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6F1370B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ABUFA'ASIA, Shirley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ED970A5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700065432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CE0D368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6C34700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AEFOA, </w:t>
            </w:r>
            <w:proofErr w:type="spellStart"/>
            <w:r w:rsidRPr="008B640E">
              <w:rPr>
                <w:sz w:val="24"/>
                <w:szCs w:val="24"/>
              </w:rPr>
              <w:t>Darris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C87BBC4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700064655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81AF282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E3B3634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ALABAE, </w:t>
            </w:r>
            <w:proofErr w:type="spellStart"/>
            <w:r w:rsidRPr="008B640E">
              <w:rPr>
                <w:sz w:val="24"/>
                <w:szCs w:val="24"/>
              </w:rPr>
              <w:t>Shundy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09B473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700060933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CD621C5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00849D8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ALI, Vivian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905D223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700025373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DDA536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F5B6D6C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ALO, Tarry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11818082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8B640E">
              <w:rPr>
                <w:sz w:val="24"/>
                <w:szCs w:val="24"/>
              </w:rPr>
              <w:t>7</w:t>
            </w:r>
            <w:bookmarkEnd w:id="0"/>
            <w:r w:rsidRPr="008B640E">
              <w:rPr>
                <w:sz w:val="24"/>
                <w:szCs w:val="24"/>
              </w:rPr>
              <w:t>00064539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BBEE2F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302BBE83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ALUNGO, Clifton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193885C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700060665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5163FA6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870E322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ANNE, Cassandra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DC65FE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700053546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194B14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E59DE83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AUTHEGNA, </w:t>
            </w:r>
            <w:proofErr w:type="spellStart"/>
            <w:r w:rsidRPr="008B640E">
              <w:rPr>
                <w:sz w:val="24"/>
                <w:szCs w:val="24"/>
              </w:rPr>
              <w:t>Seralina</w:t>
            </w:r>
            <w:proofErr w:type="spellEnd"/>
            <w:r w:rsidRPr="008B640E">
              <w:rPr>
                <w:sz w:val="24"/>
                <w:szCs w:val="24"/>
              </w:rPr>
              <w:t xml:space="preserve"> Ethel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28BA06E8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700044503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062A353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45A94F2" w:rsidR="008B640E" w:rsidRPr="008B640E" w:rsidRDefault="008B640E" w:rsidP="008B640E">
            <w:pPr>
              <w:tabs>
                <w:tab w:val="left" w:pos="271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BABASI, </w:t>
            </w:r>
            <w:proofErr w:type="spellStart"/>
            <w:r w:rsidRPr="008B640E">
              <w:rPr>
                <w:sz w:val="24"/>
                <w:szCs w:val="24"/>
              </w:rPr>
              <w:t>Rosinta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3210EAF8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700065119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3208483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E130AE1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BAEORO, </w:t>
            </w:r>
            <w:proofErr w:type="spellStart"/>
            <w:r w:rsidRPr="008B640E">
              <w:rPr>
                <w:sz w:val="24"/>
                <w:szCs w:val="24"/>
              </w:rPr>
              <w:t>Antonette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  <w:proofErr w:type="spellStart"/>
            <w:r w:rsidRPr="008B640E">
              <w:rPr>
                <w:sz w:val="24"/>
                <w:szCs w:val="24"/>
              </w:rPr>
              <w:t>Betina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4B952AF6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700062317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1887BDE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49DF550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BAIYO, Thomas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AD8BEA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700055854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C04CB3E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816D62C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BARIRI, Esther </w:t>
            </w:r>
            <w:proofErr w:type="spellStart"/>
            <w:r w:rsidRPr="008B640E">
              <w:rPr>
                <w:sz w:val="24"/>
                <w:szCs w:val="24"/>
              </w:rPr>
              <w:t>Moresia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DF735F9" w14:textId="7F23371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700064581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EF5C9F6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50556C9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BATIKOLO, </w:t>
            </w:r>
            <w:proofErr w:type="spellStart"/>
            <w:r w:rsidRPr="008B640E">
              <w:rPr>
                <w:sz w:val="24"/>
                <w:szCs w:val="24"/>
              </w:rPr>
              <w:t>Tova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8DF0003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700051531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651C44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E104642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BEN,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16443A5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700044630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9E480F5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E83D978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BILLY, Alana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33ACA34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700057171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E341FA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116BFF3D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BOLIA,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72B928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700063252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10B0268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DA187A1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BONIE,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8DD210E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700063123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0C324D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649C955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BOSAMATA, June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07BDCB60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700061218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96857F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72FE158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BWAINA, Indy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2E49AA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700062898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3038A1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370EB10B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CHARLES, </w:t>
            </w:r>
            <w:proofErr w:type="spellStart"/>
            <w:r w:rsidRPr="008B640E">
              <w:rPr>
                <w:sz w:val="24"/>
                <w:szCs w:val="24"/>
              </w:rPr>
              <w:t>Tazania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49AAD6C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700054390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9D5EC74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9FF4E37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CLAY, Charity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1268625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700057075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EDCCBE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99216BF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CLENSMAN, </w:t>
            </w:r>
            <w:proofErr w:type="spellStart"/>
            <w:r w:rsidRPr="008B640E">
              <w:rPr>
                <w:sz w:val="24"/>
                <w:szCs w:val="24"/>
              </w:rPr>
              <w:t>Hesron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47F877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700064487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3787F5E6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B7D81AE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CRIMINA, Caro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08E4BDB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700061915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75F1583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A4DDBBC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DEBBIE, Hellen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7F38A20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700048615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6D2F44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4506A46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DEIMANA, Cecil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2ADDAE6E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700063497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5F212A6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5796F7B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DENIS, Mary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6EB67A0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700063644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2C22F63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9744F28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DICOILENGI, </w:t>
            </w:r>
            <w:proofErr w:type="spellStart"/>
            <w:r w:rsidRPr="008B640E">
              <w:rPr>
                <w:sz w:val="24"/>
                <w:szCs w:val="24"/>
              </w:rPr>
              <w:t>Kimsmith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2E0DB20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700059310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EA0D4EF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E73CA73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DIKO,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1B2A8D0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700064116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B15CB35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A71D515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DONGA,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0C086AA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700054146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E21B02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39F09BAE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EDWIN, Trevor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5E91243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700056415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D6FCAC5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0127798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ELIFIU, </w:t>
            </w:r>
            <w:proofErr w:type="spellStart"/>
            <w:r w:rsidRPr="008B640E">
              <w:rPr>
                <w:sz w:val="24"/>
                <w:szCs w:val="24"/>
              </w:rPr>
              <w:t>Alimon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  <w:proofErr w:type="spellStart"/>
            <w:r w:rsidRPr="008B640E">
              <w:rPr>
                <w:sz w:val="24"/>
                <w:szCs w:val="24"/>
              </w:rPr>
              <w:t>Iro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D63C56C" w14:textId="626DC2D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700063258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04C2B20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27D8EF61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FAKA'ABU,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4864146F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700061553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C353EF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4270C901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FERAGWAU, Ricky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7BDC0DA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700055124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61BD63F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44053EF3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FEROA, </w:t>
            </w:r>
            <w:proofErr w:type="spellStart"/>
            <w:r w:rsidRPr="008B640E">
              <w:rPr>
                <w:sz w:val="24"/>
                <w:szCs w:val="24"/>
              </w:rPr>
              <w:t>Andyson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184CC46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700060526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39B0091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54183C6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FIDALOU, </w:t>
            </w:r>
            <w:proofErr w:type="spellStart"/>
            <w:r w:rsidRPr="008B640E">
              <w:rPr>
                <w:sz w:val="24"/>
                <w:szCs w:val="24"/>
              </w:rPr>
              <w:t>Mirriam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40D1F4B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700029814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15895F6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51A6CEC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FIHU, </w:t>
            </w:r>
            <w:proofErr w:type="spellStart"/>
            <w:r w:rsidRPr="008B640E">
              <w:rPr>
                <w:sz w:val="24"/>
                <w:szCs w:val="24"/>
              </w:rPr>
              <w:t>Alwin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07577326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700011261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2E7DCE78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0E93DE4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FILO, </w:t>
            </w:r>
            <w:proofErr w:type="spellStart"/>
            <w:r w:rsidRPr="008B640E">
              <w:rPr>
                <w:sz w:val="24"/>
                <w:szCs w:val="24"/>
              </w:rPr>
              <w:t>Deverlyn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4EF81970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700061637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B668BB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EF4ADB7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FITO'ONA, </w:t>
            </w:r>
            <w:proofErr w:type="spellStart"/>
            <w:r w:rsidRPr="008B640E">
              <w:rPr>
                <w:sz w:val="24"/>
                <w:szCs w:val="24"/>
              </w:rPr>
              <w:t>Malfrey</w:t>
            </w:r>
            <w:proofErr w:type="spellEnd"/>
            <w:r w:rsidRPr="008B640E">
              <w:rPr>
                <w:sz w:val="24"/>
                <w:szCs w:val="24"/>
              </w:rPr>
              <w:t xml:space="preserve"> Jack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BB8F8A8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700064014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180BA9B4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72282131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FIUSI, </w:t>
            </w:r>
            <w:proofErr w:type="spellStart"/>
            <w:r w:rsidRPr="008B640E">
              <w:rPr>
                <w:sz w:val="24"/>
                <w:szCs w:val="24"/>
              </w:rPr>
              <w:t>Jemimah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  <w:proofErr w:type="spellStart"/>
            <w:r w:rsidRPr="008B640E">
              <w:rPr>
                <w:sz w:val="24"/>
                <w:szCs w:val="24"/>
              </w:rPr>
              <w:t>Gwaite'e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088E3EAE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700057331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27A224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4073FA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FOFOKE,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3521A41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700060826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281C6FF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66A1BA15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FRED, Jethro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656CB7C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700059302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7BC103B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16D2582F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GALO, </w:t>
            </w:r>
            <w:proofErr w:type="spellStart"/>
            <w:r w:rsidRPr="008B640E">
              <w:rPr>
                <w:sz w:val="24"/>
                <w:szCs w:val="24"/>
              </w:rPr>
              <w:t>Savinta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  <w:proofErr w:type="spellStart"/>
            <w:r w:rsidRPr="008B640E">
              <w:rPr>
                <w:sz w:val="24"/>
                <w:szCs w:val="24"/>
              </w:rPr>
              <w:t>Lalita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942B836" w14:textId="1E8DBA3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700058239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4C7A15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E2DEA8F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GANEI,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028C3F3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700062928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98574D2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9624E4A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GANINASI, </w:t>
            </w:r>
            <w:proofErr w:type="spellStart"/>
            <w:r w:rsidRPr="008B640E">
              <w:rPr>
                <w:sz w:val="24"/>
                <w:szCs w:val="24"/>
              </w:rPr>
              <w:t>Lavet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B624BE5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700059941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0FDFA3E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750666F5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GASENHUGUNA, </w:t>
            </w:r>
            <w:proofErr w:type="spellStart"/>
            <w:r w:rsidRPr="008B640E">
              <w:rPr>
                <w:sz w:val="24"/>
                <w:szCs w:val="24"/>
              </w:rPr>
              <w:t>Deflyn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11A8ABE2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700051241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119FF2C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ED6BFB7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GAZAMAKANA, Jonah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5F859550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700064547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03224B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22BE02FE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GHIRO, </w:t>
            </w:r>
            <w:proofErr w:type="spellStart"/>
            <w:r w:rsidRPr="008B640E">
              <w:rPr>
                <w:sz w:val="24"/>
                <w:szCs w:val="24"/>
              </w:rPr>
              <w:t>Fredson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6E859772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700061916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EB791E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60FF411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GHOREQETO, </w:t>
            </w:r>
            <w:proofErr w:type="spellStart"/>
            <w:r w:rsidRPr="008B640E">
              <w:rPr>
                <w:sz w:val="24"/>
                <w:szCs w:val="24"/>
              </w:rPr>
              <w:t>Saleima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  <w:proofErr w:type="spellStart"/>
            <w:r w:rsidRPr="008B640E">
              <w:rPr>
                <w:sz w:val="24"/>
                <w:szCs w:val="24"/>
              </w:rPr>
              <w:t>Osoriko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7D12E93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700064635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365AD80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598905C5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GWALI, Dennis Dede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78AF31E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700065274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EBDEC2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741A54DD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GWALI, </w:t>
            </w:r>
            <w:proofErr w:type="spellStart"/>
            <w:r w:rsidRPr="008B640E">
              <w:rPr>
                <w:sz w:val="24"/>
                <w:szCs w:val="24"/>
              </w:rPr>
              <w:t>Melva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31369C7F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700041623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71885A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71E7181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HAGA, </w:t>
            </w:r>
            <w:proofErr w:type="spellStart"/>
            <w:r w:rsidRPr="008B640E">
              <w:rPr>
                <w:sz w:val="24"/>
                <w:szCs w:val="24"/>
              </w:rPr>
              <w:t>Liody</w:t>
            </w:r>
            <w:proofErr w:type="spellEnd"/>
            <w:r w:rsidRPr="008B640E">
              <w:rPr>
                <w:sz w:val="24"/>
                <w:szCs w:val="24"/>
              </w:rPr>
              <w:t xml:space="preserve"> Chris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5F532A4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700052678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2CC457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2AA469B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Hamilton, </w:t>
            </w:r>
            <w:proofErr w:type="spellStart"/>
            <w:r w:rsidRPr="008B640E">
              <w:rPr>
                <w:sz w:val="24"/>
                <w:szCs w:val="24"/>
              </w:rPr>
              <w:t>Lidi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00784470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700059084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190B77F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0E61D95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HARIONA, Charles Fox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709AD0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700056399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7DC6CD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93ED679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HARISIMAE,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4AB68652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700063671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E491914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574BD1A1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HAUNUNU, Daisy </w:t>
            </w:r>
            <w:proofErr w:type="spellStart"/>
            <w:r w:rsidRPr="008B640E">
              <w:rPr>
                <w:sz w:val="24"/>
                <w:szCs w:val="24"/>
              </w:rPr>
              <w:t>Rhyan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1382C15" w14:textId="12B5DF2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700030992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2553CFF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663F0148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HAVEA, </w:t>
            </w:r>
            <w:proofErr w:type="spellStart"/>
            <w:r w:rsidRPr="008B640E">
              <w:rPr>
                <w:sz w:val="24"/>
                <w:szCs w:val="24"/>
              </w:rPr>
              <w:t>Sentian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  <w:proofErr w:type="spellStart"/>
            <w:r w:rsidRPr="008B640E">
              <w:rPr>
                <w:sz w:val="24"/>
                <w:szCs w:val="24"/>
              </w:rPr>
              <w:t>Marjoria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69D40315" w14:textId="1A211BBF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700063051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1B5EC77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03323A25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HERMIT, Carl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38ED430E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700063491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E17270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013250FA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HILLY, </w:t>
            </w:r>
            <w:proofErr w:type="spellStart"/>
            <w:r w:rsidRPr="008B640E">
              <w:rPr>
                <w:sz w:val="24"/>
                <w:szCs w:val="24"/>
              </w:rPr>
              <w:t>Annety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  <w:proofErr w:type="spellStart"/>
            <w:r w:rsidRPr="008B640E">
              <w:rPr>
                <w:sz w:val="24"/>
                <w:szCs w:val="24"/>
              </w:rPr>
              <w:t>Tako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1B971F3" w14:textId="0259259F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700055156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7941089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3104EAFA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HIRUME, </w:t>
            </w:r>
            <w:proofErr w:type="spellStart"/>
            <w:r w:rsidRPr="008B640E">
              <w:rPr>
                <w:sz w:val="24"/>
                <w:szCs w:val="24"/>
              </w:rPr>
              <w:t>Clareth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24B7503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700043548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4EF45D6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278D6C45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HIRUPALA, Lydia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777F4ED2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700061384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0FB027B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69FFB5E0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HOLSTEL, </w:t>
            </w:r>
            <w:proofErr w:type="spellStart"/>
            <w:r w:rsidRPr="008B640E">
              <w:rPr>
                <w:sz w:val="24"/>
                <w:szCs w:val="24"/>
              </w:rPr>
              <w:t>Mirrion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11F1440B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700063214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73EF5AA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6FCC228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HOPKINS, </w:t>
            </w:r>
            <w:proofErr w:type="spellStart"/>
            <w:r w:rsidRPr="008B640E">
              <w:rPr>
                <w:sz w:val="24"/>
                <w:szCs w:val="24"/>
              </w:rPr>
              <w:t>Delsie</w:t>
            </w:r>
            <w:proofErr w:type="spellEnd"/>
            <w:r w:rsidRPr="008B640E">
              <w:rPr>
                <w:sz w:val="24"/>
                <w:szCs w:val="24"/>
              </w:rPr>
              <w:t xml:space="preserve"> Gina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0555684B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700063081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075E96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388EB13B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HOU, </w:t>
            </w:r>
            <w:proofErr w:type="spellStart"/>
            <w:r w:rsidRPr="008B640E">
              <w:rPr>
                <w:sz w:val="24"/>
                <w:szCs w:val="24"/>
              </w:rPr>
              <w:t>Weldah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5531EFCF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700057158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0688C0F6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77C9CE0F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HULANGA, </w:t>
            </w:r>
            <w:proofErr w:type="spellStart"/>
            <w:r w:rsidRPr="008B640E">
              <w:rPr>
                <w:sz w:val="24"/>
                <w:szCs w:val="24"/>
              </w:rPr>
              <w:t>Nesta</w:t>
            </w:r>
            <w:proofErr w:type="spellEnd"/>
            <w:r w:rsidRPr="008B64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13F30AF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700056449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475F3FF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DF76BD5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IDUI, </w:t>
            </w:r>
            <w:proofErr w:type="spellStart"/>
            <w:r w:rsidRPr="008B640E">
              <w:rPr>
                <w:sz w:val="24"/>
                <w:szCs w:val="24"/>
              </w:rPr>
              <w:t>Anneth</w:t>
            </w:r>
            <w:proofErr w:type="spellEnd"/>
            <w:r w:rsidRPr="008B640E">
              <w:rPr>
                <w:sz w:val="24"/>
                <w:szCs w:val="24"/>
              </w:rPr>
              <w:t xml:space="preserve"> Lesley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47F0B1A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700060738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2C267D3E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77DB5303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IGO,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340C9F04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700062088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5B9F6D1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633D18EB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ILOLI, Rhoda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39F1DF9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700062313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0E281233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0F1C67A0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IPO, Claire </w:t>
            </w:r>
            <w:proofErr w:type="spellStart"/>
            <w:r w:rsidRPr="008B640E">
              <w:rPr>
                <w:sz w:val="24"/>
                <w:szCs w:val="24"/>
              </w:rPr>
              <w:t>Misihania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074F9A" w14:textId="4FC01394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700059453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324EED05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16BC0649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IPUTU, Herman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4649D91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700052889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8E79F0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1A1B090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IRO,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1A35FCB4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700019159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08CC8A9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242C50D8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 xml:space="preserve">ISIONA, Jacinta </w:t>
            </w:r>
            <w:proofErr w:type="spellStart"/>
            <w:r w:rsidRPr="008B640E">
              <w:rPr>
                <w:sz w:val="24"/>
                <w:szCs w:val="24"/>
              </w:rPr>
              <w:t>Nnawa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AC9EA9" w14:textId="532644EF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700063484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29ED7B6E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  <w:tr w:rsidR="008B640E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7E2F7630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ITOGHO, Patrick Steward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7DD608D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700060146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6A4E3C2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B640E">
              <w:rPr>
                <w:sz w:val="24"/>
                <w:szCs w:val="24"/>
              </w:rPr>
              <w:t>PUH501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1241" w14:textId="77777777" w:rsidR="00A92B75" w:rsidRDefault="00A92B75" w:rsidP="0053210F">
      <w:pPr>
        <w:spacing w:after="0" w:line="240" w:lineRule="auto"/>
      </w:pPr>
      <w:r>
        <w:separator/>
      </w:r>
    </w:p>
  </w:endnote>
  <w:endnote w:type="continuationSeparator" w:id="0">
    <w:p w14:paraId="5F7CD78D" w14:textId="77777777" w:rsidR="00A92B75" w:rsidRDefault="00A92B7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6AE" w:rsidRPr="00DF76AE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F03C6" w14:textId="77777777" w:rsidR="00A92B75" w:rsidRDefault="00A92B75" w:rsidP="0053210F">
      <w:pPr>
        <w:spacing w:after="0" w:line="240" w:lineRule="auto"/>
      </w:pPr>
      <w:r>
        <w:separator/>
      </w:r>
    </w:p>
  </w:footnote>
  <w:footnote w:type="continuationSeparator" w:id="0">
    <w:p w14:paraId="1BBCD9CD" w14:textId="77777777" w:rsidR="00A92B75" w:rsidRDefault="00A92B7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73337DA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9B19574" w:rsidR="00E7122E" w:rsidRPr="00802037" w:rsidRDefault="00DF76A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 A1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9B19574" w:rsidR="00E7122E" w:rsidRPr="00802037" w:rsidRDefault="00DF76A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 A1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8B640E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8B640E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4ED"/>
    <w:rsid w:val="001C4E89"/>
    <w:rsid w:val="001E4A39"/>
    <w:rsid w:val="00206A32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158D1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B640E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5EF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2B75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37CDB"/>
    <w:rsid w:val="00B543BA"/>
    <w:rsid w:val="00B72B12"/>
    <w:rsid w:val="00B7377E"/>
    <w:rsid w:val="00B935A1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3B65"/>
    <w:rsid w:val="00DF5122"/>
    <w:rsid w:val="00DF76AE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263</cp:revision>
  <cp:lastPrinted>2022-08-28T12:23:00Z</cp:lastPrinted>
  <dcterms:created xsi:type="dcterms:W3CDTF">2022-12-18T08:20:00Z</dcterms:created>
  <dcterms:modified xsi:type="dcterms:W3CDTF">2025-06-04T02:11:00Z</dcterms:modified>
</cp:coreProperties>
</file>