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E277F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AC4D13E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PITA, Nelly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Faluteina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6B9C1F8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700060142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C4BE74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F723603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PITABOSE,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Grewil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B8F054E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700060646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6F431C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8CB509B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PITISOPA,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Davien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AE0514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700065059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126BF3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A9A09B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PITUVERA, Amos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272DEC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700064344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681861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BD8A44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PLANTIE, Hopson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123E01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700061327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202825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857983A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POITAO,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Jeverlyn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377AC2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AE277F">
              <w:rPr>
                <w:rFonts w:cstheme="minorHAnsi"/>
                <w:sz w:val="24"/>
                <w:szCs w:val="24"/>
              </w:rPr>
              <w:t>7</w:t>
            </w:r>
            <w:bookmarkEnd w:id="0"/>
            <w:r w:rsidRPr="00AE277F">
              <w:rPr>
                <w:rFonts w:cstheme="minorHAnsi"/>
                <w:sz w:val="24"/>
                <w:szCs w:val="24"/>
              </w:rPr>
              <w:t>00064460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54F16D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114CD91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PUIA,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Ellah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Mouika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761F110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700057690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62C7B7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0DD6C8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QAVIBATU,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Rewin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99A0E7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700063478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3896F0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6293894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RAHEIA,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66C67B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700064883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A744CF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7D30104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RAY,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Belda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4DAB8C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700042007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ABA2E4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5EF0787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RENO, Salma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E00951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700064912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38EEFC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764856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REXFORD,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Vynette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Keritina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765E5F1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700048986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D917AC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D71CDD1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RIGON, Mitchel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1F19F1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700064816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120548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D704EB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ROBA, Charlize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Ridivuru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78882F1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700065437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0577AE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B82C40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ROCKSON,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Janita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2A6BEA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700061574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7131B9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1ED9191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ROLLEN,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Loreta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1F653A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700063566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315DBE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F3EE5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RONGO,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Dalcie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Salinda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060B035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700063238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8A2EF3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F8C70AE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RONI,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Leilah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9CBC40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700061558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DBEC10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92B2E3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ROY,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Jevinah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Alick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28988AF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700062148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A010DE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F18B651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RUAWARO, Matilda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2173A4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700062852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57F2C4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023DBEA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RUBEN,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AB847F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700061297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AD1DBE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AACE1A4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RUMA'A, Patrick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Inomae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2559007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700060577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FEE3DC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27364F7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SAELEA,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Elizah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7FF5371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700061507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1C3F33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D503623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SAFUE,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939DE6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700060527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556B0F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C167289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SAIQORO, Tara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434A61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700064089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9CEE23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2D3D224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SALATALA,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Melvina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3315B2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700062608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0C961E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7822010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SALENGA,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614E83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700058436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8BE83E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B1C8C98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SALLY,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14A998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700064571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FD8429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5F0C90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SANGO,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Joylyn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15DDEF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700063633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67E66E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93FDBD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SAUNGONGO,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Tayna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Marie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Junita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1E1715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700044130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A3D940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0C6E7B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SEMI, Young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9B3EC4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700064888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765165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67D7F93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SENI, Demo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Fitimae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1793DB0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700065492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C1768E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E469754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SIE, Prima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52827B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700062074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920BA5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087714A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SILEKESA, Albert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Rutubele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2712025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700063648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79973A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8F1ABDC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SIMA, Mary Jean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A5AFD5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700061928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4F66B3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FB624DC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SIMON,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Ngatoro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9B0EA7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700064869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C7B000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320535E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SIUNA,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Ketty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A2AF91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700051581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5BC11F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DA2CD2F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SOKAIKA, Nicholas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Mataimoana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79A6582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700061523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B09DDE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D9055A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SOLFA, Charisma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532321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700058399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49321C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11B8A18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SONIKA,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Virlson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318A31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700064885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B841CD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33558F0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SOSIMO, Solomon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0A1AFD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700061227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652876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5E40EAB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STANOL,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913931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700063545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721F9A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EFF681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TAFILI,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7485EA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700065242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D723C3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E63AD3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TAIKA, Selina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Kwini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20F8150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700055467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227D536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84C954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TAKA, Emma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D077A7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700062992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CF4E06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2F11CFE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TAKA,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Kedesh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6F1EAE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700056596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9515DF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9CC92D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TAKALO, Flory Jones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829BEB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700061762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18E3C9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4870577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TALOANIA,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Melgina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Aenasi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7AE9980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700065374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8B8779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E7ADAE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TAMULA,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A2CA1F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700057911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7D03E1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D4E56A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TANIA,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Rolinta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15FEB8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700065532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1AEB8DBE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7DAD110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TANITO,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Mebant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0932FC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700056567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9A97622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99D8EE9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TAPA,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Jerol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C80466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700065193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525D47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019BB60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TAPO, Michael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Tahorongona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563649A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700063527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754921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BB5A96B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TAUMAURI, May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3316ED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700060787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275C41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A755F5C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TAVIE,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3D8039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700053210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2AF1701E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310DDCE5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TEKOA, Pauline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7BE00365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700065139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0B66F1D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BEF417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TEVEKO, Bartholomew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4AF2ACE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700062220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75773E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F09D9A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THEOMAE,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7EEE98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700062131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1065FB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382ADE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TOATA,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7571F8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700061724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C93313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4628F3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TOBA, Sandra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41CD16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700057937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5D50D1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09B0F07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TOIRUAIA,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Nellian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279C3D8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700041332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963DE9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FF0866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TOITONA,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Siuna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Sam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3960357E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700064478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75FC371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AF0FF16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TORA, Julius Cesar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A76C07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700065136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FD9858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8C17389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TOTU, Lamina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Lapo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407A295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700062250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6E3ED06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991790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TUAVEKU,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CDDBE4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700063557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108D18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1D908AC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TUTU, Hubert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2E2EA3C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700064135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A5AF36C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E4CBA91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UNIUNI, Veronica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709E20E4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700055066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1E3945B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D60D15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VAIKE,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Meo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Blessing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064B38CB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700064009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63517E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0ECE7CEB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VARANE,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Karona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29B0D8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700062645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DE22A19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3163AD52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VEKEA,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7FCE71F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700060151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875B14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C3B8347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VOSIO,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32280DAA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700058294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61E2950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45A1088D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WA'ARIA, </w:t>
            </w:r>
            <w:proofErr w:type="spellStart"/>
            <w:r w:rsidRPr="00AE277F">
              <w:rPr>
                <w:rFonts w:cstheme="minorHAnsi"/>
                <w:sz w:val="24"/>
                <w:szCs w:val="24"/>
              </w:rPr>
              <w:t>Kareen</w:t>
            </w:r>
            <w:proofErr w:type="spellEnd"/>
            <w:r w:rsidRPr="00AE277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DD1E23D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700062173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E23B0F7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AE277F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AE277F" w:rsidRPr="00744B3B" w:rsidRDefault="00AE277F" w:rsidP="00AE2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07E10FE9" w:rsidR="00AE277F" w:rsidRPr="00AE277F" w:rsidRDefault="00AE277F" w:rsidP="00AE27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 xml:space="preserve">WAETA'A, Randy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602C17A3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sz w:val="24"/>
                <w:szCs w:val="24"/>
              </w:rPr>
              <w:t>700060938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A48B178" w:rsidR="00AE277F" w:rsidRPr="00AE277F" w:rsidRDefault="00AE277F" w:rsidP="00AE27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E277F">
              <w:rPr>
                <w:rFonts w:cstheme="minorHAnsi"/>
                <w:color w:val="000000"/>
                <w:sz w:val="24"/>
                <w:szCs w:val="24"/>
              </w:rPr>
              <w:t>MTH301</w:t>
            </w:r>
          </w:p>
        </w:tc>
      </w:tr>
      <w:tr w:rsidR="004F09D5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2E32B1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29A0294" w14:textId="6782E04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935943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5884118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70CB043" w14:textId="25DADE0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7FF99BC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4A54BCFA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B91880B" w14:textId="6592C32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1CE3B7" w14:textId="5DA0315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0CCF608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66691D" w14:textId="24A9452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2FE2A38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05D124D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36CE2251" w14:textId="08CB999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D0760DC" w14:textId="0AB6258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6EE1781B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5A9873" w14:textId="1501533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37FB2F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36396BB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9C78A2A" w14:textId="0515F3D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0C50C3" w14:textId="5AC9A6E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505ADFD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0A7AF74" w14:textId="32E9D9F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C02AE03" w14:textId="53E5D35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578ECE4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56FC34" w14:textId="682466F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416324F" w14:textId="494B486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2BC9662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1EFF30" w14:textId="4758914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30C31A" w14:textId="1C8C244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16572D1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2D0A248" w14:textId="7CB712B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EE8A0F" w14:textId="68616D9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316390D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242374A" w14:textId="7394E00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4FF204" w14:textId="296A719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3375FEF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D1F1BC" w14:textId="0245310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3377B6" w14:textId="53B92EC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3095C8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FF96A7" w14:textId="5A40CD1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4366E6" w14:textId="50C2BFB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5C7162B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F8FE29" w14:textId="6F36D64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3B30E1" w14:textId="19305B9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D484C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33CC70F2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9601F66" w14:textId="3DA9BD35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7A164D9" w14:textId="70DBDC92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D484C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5921178D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56BDAA4" w14:textId="716C0C4F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5AF8D0F" w14:textId="4515D3D3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773F1" w14:textId="77777777" w:rsidR="000D4DF6" w:rsidRDefault="000D4DF6" w:rsidP="0053210F">
      <w:pPr>
        <w:spacing w:after="0" w:line="240" w:lineRule="auto"/>
      </w:pPr>
      <w:r>
        <w:separator/>
      </w:r>
    </w:p>
  </w:endnote>
  <w:endnote w:type="continuationSeparator" w:id="0">
    <w:p w14:paraId="474978AC" w14:textId="77777777" w:rsidR="000D4DF6" w:rsidRDefault="000D4DF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A47BC2" w:rsidRDefault="00A47BC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6B0" w:rsidRPr="004D16B0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47BC2" w:rsidRDefault="00A47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D8101" w14:textId="77777777" w:rsidR="000D4DF6" w:rsidRDefault="000D4DF6" w:rsidP="0053210F">
      <w:pPr>
        <w:spacing w:after="0" w:line="240" w:lineRule="auto"/>
      </w:pPr>
      <w:r>
        <w:separator/>
      </w:r>
    </w:p>
  </w:footnote>
  <w:footnote w:type="continuationSeparator" w:id="0">
    <w:p w14:paraId="42851D60" w14:textId="77777777" w:rsidR="000D4DF6" w:rsidRDefault="000D4DF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C24D524" w:rsidR="00A47BC2" w:rsidRPr="00127A17" w:rsidRDefault="00A47BC2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E68BEAF" w:rsidR="00A47BC2" w:rsidRPr="00802037" w:rsidRDefault="004D16B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DM </w:t>
                          </w:r>
                          <w:r w:rsidR="0045641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ROOM 1</w:t>
                          </w:r>
                          <w:r w:rsidR="008C417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AE277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A47BC2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E68BEAF" w:rsidR="00A47BC2" w:rsidRPr="00802037" w:rsidRDefault="004D16B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DM </w:t>
                    </w:r>
                    <w:r w:rsidR="0045641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ROOM 1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AE277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A47BC2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E277F">
      <w:rPr>
        <w:rFonts w:ascii="Century Gothic" w:hAnsi="Century Gothic"/>
        <w:b/>
        <w:bCs/>
        <w:sz w:val="24"/>
        <w:szCs w:val="24"/>
      </w:rPr>
      <w:t>TU</w:t>
    </w:r>
    <w:r w:rsidR="00456416">
      <w:rPr>
        <w:rFonts w:ascii="Century Gothic" w:hAnsi="Century Gothic"/>
        <w:b/>
        <w:bCs/>
        <w:sz w:val="24"/>
        <w:szCs w:val="24"/>
      </w:rPr>
      <w:t>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AE277F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56416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A47BC2" w:rsidRDefault="00A47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D4DF6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876C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56416"/>
    <w:rsid w:val="00464B85"/>
    <w:rsid w:val="00465891"/>
    <w:rsid w:val="004942B4"/>
    <w:rsid w:val="004A2131"/>
    <w:rsid w:val="004A36B5"/>
    <w:rsid w:val="004A6E80"/>
    <w:rsid w:val="004B0E5F"/>
    <w:rsid w:val="004D12EF"/>
    <w:rsid w:val="004D16B0"/>
    <w:rsid w:val="004D47F3"/>
    <w:rsid w:val="004F09D5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6BBF"/>
    <w:rsid w:val="006D209F"/>
    <w:rsid w:val="006D5527"/>
    <w:rsid w:val="006E1176"/>
    <w:rsid w:val="006F1DEE"/>
    <w:rsid w:val="006F68CC"/>
    <w:rsid w:val="006F78CC"/>
    <w:rsid w:val="007141B7"/>
    <w:rsid w:val="007305D4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1D68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277F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D57CE"/>
    <w:rsid w:val="00EF7D33"/>
    <w:rsid w:val="00F006D9"/>
    <w:rsid w:val="00F05A83"/>
    <w:rsid w:val="00F225CC"/>
    <w:rsid w:val="00F245F4"/>
    <w:rsid w:val="00F313AA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238</cp:revision>
  <cp:lastPrinted>2022-08-28T12:23:00Z</cp:lastPrinted>
  <dcterms:created xsi:type="dcterms:W3CDTF">2022-12-18T08:20:00Z</dcterms:created>
  <dcterms:modified xsi:type="dcterms:W3CDTF">2025-06-04T02:10:00Z</dcterms:modified>
</cp:coreProperties>
</file>