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55E31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35D78C4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6412">
              <w:t>TARONIARA, James Burgey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3EEE19B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6412">
              <w:t>700061602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4120050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E55E31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4E51A816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6412">
              <w:t>TAUTAI, Mike Nasiu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2DAA3759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6412">
              <w:t>700065619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AF169EA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0CEC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E55E31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61A25A0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6412">
              <w:t>WAIKARI, Willie Clement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4225239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6412">
              <w:t>700065566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A78EA29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0CEC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E55E31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3B95284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6412">
              <w:t xml:space="preserve">WAREOHA, Boaz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79F4474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6412">
              <w:t>700065589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BBBEA8E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0CEC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E55E31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4C88039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AEFI, Joe Wate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0AEBCD2C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700029907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CBC2BA5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132AC8E2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BAEMANA, Alvin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6B694CE8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700065574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400B8FD6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1B85312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BIO, Andrew Silas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5757BDDE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700049441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699E208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5C1BCFCE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CHRISTIVA, Leonard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1FFE9BA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700065628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88105DA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1B660E2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HOU, Sammy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CAF8F8D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700065592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8CA57D4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622D8B5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ILOLO, Stenet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41E07258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700065593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059865D7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5A8F6499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JOSHUA, Gregory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4A131820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700065624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4287AC77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9915598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KAKAMA, Peter Junior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378D9D7B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700065590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69F03662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EDF5BCA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KOROA, Lorgan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69D121A2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700041794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F632FAF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704281C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LEUA, Emmanuel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15836F00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700036279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B291D7F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E4608A5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LILIU, Frank Suma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FC6A43F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700062820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35D7192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297B391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MAEFITI, Jude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20D0A1BC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700060751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2DABF1D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ED97DE3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MAETAOHA, Donavan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78BF7070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700065605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CE2838A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3496602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MAHANE,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11DB352B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700065623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8DD3453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21936F51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ME'ESA, Edmond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0222ED9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700042986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92D4345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A6C0C0E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OFOKONARE,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E174B08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700065625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87A964B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2EA6327F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RATU, Harold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38EBFBA4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700065618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51E4881F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5021A3AF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ROY, Elison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5915A00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700049124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4746F50A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4367B48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SIOHANIMANE, Greg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5924455B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700065617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08334A11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5F85A9D8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TABI, William Victor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25D1B1FD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700043280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2AD21F4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8A60DAD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TAGARANIANA, Christopher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15678CBA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700065599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6FC54D3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08E7E2F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TAYLOR, William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58B96E9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700065598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94EEB90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47292736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TODONGA, Bruno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0D20FCC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700028224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33AF9CAD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5B4BC08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TRENCY, Dinneto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619E5E37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700051798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31A5683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13913F9F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 xml:space="preserve">TUA,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46426FDB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700065602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475CC3C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DCA0E21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WATE, Michael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4B8D0591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F6D9E">
              <w:t>700032524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6290252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A49">
              <w:rPr>
                <w:rFonts w:eastAsia="Times New Roman" w:cstheme="minorHAnsi"/>
                <w:color w:val="000000"/>
                <w:sz w:val="24"/>
                <w:szCs w:val="24"/>
              </w:rPr>
              <w:t>LV311</w:t>
            </w:r>
          </w:p>
        </w:tc>
      </w:tr>
      <w:tr w:rsidR="00E55E31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29073121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ABATA, Jammy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13F49861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700064137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66DFBB52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29868F77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AEBATA, Esther Deanne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2A3A93FC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700050283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A9EB259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244BF687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AFU, Francis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113D5391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700058109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152CDF32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78BB8FD4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Albert, Albrent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4E89B405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700063176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757B32FD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13CC1556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ALULU, Judith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175B3ED7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700061351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2600C19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2286733B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AU, Roddie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1AFF6FF5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700060427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9BCDC0C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5476D575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AUKWAI, Marriella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6DE7BFF8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700050323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D527E58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6EBC7E75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AWAKENI,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504C47F6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700064296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50C5C278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  <w:bookmarkStart w:id="0" w:name="_GoBack"/>
        <w:bookmarkEnd w:id="0"/>
      </w:tr>
      <w:tr w:rsidR="00E55E31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19719325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BAMAI, Hudson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35269FB3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700054817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4DC260E4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25C964C7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BEA, Anaza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3A2BFC76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700061775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50BE8DD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4481105C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BLESSING, Densel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265D7CEE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700063357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4F13E8D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6B8E7254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BORAULE, Dominic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2C4DF60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700061085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5F98003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65BA3E37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DAONI, Lexton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4F1A3BD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700058674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FB0D64B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352368BF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DENTANA, 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A762E1F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700061322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1E19E7F8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12D420B9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DIBANI, Margreth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6EF81B4B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700061705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62E4DE12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3F3BEE07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Douglas, Rovitah Leleana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79275E07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700057657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1285599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764F2A6D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DUTA, Nold James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561B896A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700010478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03688822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9737E0C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ELINA, Hannah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5EB78AB1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700061069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C3B20A5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2509DB7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EPALE, Shirsani Angie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29BF4129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700064006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3604A4A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293386E8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FOASIAU, Don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38CB30EC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700061230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00EEC80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6620A1E0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FUALANGA, Quinie Quinzi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CEF0DE8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700041612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793A864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49F5369A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Gela, John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5F3C8A0F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700055252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56AFDF84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08952AB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GEORGINE, Emilina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1F352F35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700032956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41EB49A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  <w:tr w:rsidR="00E55E31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55E31" w:rsidRPr="00744B3B" w:rsidRDefault="00E55E31" w:rsidP="00E55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5660C9DC" w:rsidR="00E55E31" w:rsidRPr="00982181" w:rsidRDefault="00E55E31" w:rsidP="00E55E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 xml:space="preserve">GORA, Audrey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5A2CF34F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4C7D">
              <w:t>700058325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19035622" w:rsidR="00E55E31" w:rsidRPr="00982181" w:rsidRDefault="00E55E31" w:rsidP="00E55E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368B7">
              <w:rPr>
                <w:rFonts w:eastAsia="Times New Roman" w:cstheme="minorHAnsi"/>
                <w:color w:val="000000"/>
                <w:sz w:val="24"/>
                <w:szCs w:val="24"/>
              </w:rPr>
              <w:t>PHT501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180BC" w14:textId="77777777" w:rsidR="00465BBC" w:rsidRDefault="00465BBC" w:rsidP="0053210F">
      <w:pPr>
        <w:spacing w:after="0" w:line="240" w:lineRule="auto"/>
      </w:pPr>
      <w:r>
        <w:separator/>
      </w:r>
    </w:p>
  </w:endnote>
  <w:endnote w:type="continuationSeparator" w:id="0">
    <w:p w14:paraId="7390D33F" w14:textId="77777777" w:rsidR="00465BBC" w:rsidRDefault="00465BBC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E31" w:rsidRPr="00E55E31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68152" w14:textId="77777777" w:rsidR="00465BBC" w:rsidRDefault="00465BBC" w:rsidP="0053210F">
      <w:pPr>
        <w:spacing w:after="0" w:line="240" w:lineRule="auto"/>
      </w:pPr>
      <w:r>
        <w:separator/>
      </w:r>
    </w:p>
  </w:footnote>
  <w:footnote w:type="continuationSeparator" w:id="0">
    <w:p w14:paraId="1F1CC6EA" w14:textId="77777777" w:rsidR="00465BBC" w:rsidRDefault="00465BBC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1D2E3A7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550431C" w:rsidR="00E7122E" w:rsidRPr="00802037" w:rsidRDefault="00794D9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E55E31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EX DORM </w:t>
                          </w:r>
                          <w:r w:rsidR="009F1C22" w:rsidRPr="00E55E31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A3</w:t>
                          </w:r>
                          <w:r w:rsidRPr="00E55E31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</w:t>
                          </w:r>
                          <w:r w:rsidR="00E55E31" w:rsidRPr="00E55E31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-AFTERNOON</w:t>
                          </w:r>
                          <w:r w:rsidR="00E7122E" w:rsidRPr="00E55E31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4550431C" w:rsidR="00E7122E" w:rsidRPr="00802037" w:rsidRDefault="00794D9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E55E31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EX DORM </w:t>
                    </w:r>
                    <w:r w:rsidR="009F1C22" w:rsidRPr="00E55E31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A3</w:t>
                    </w:r>
                    <w:r w:rsidRPr="00E55E31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</w:t>
                    </w:r>
                    <w:r w:rsidR="00E55E31" w:rsidRPr="00E55E31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-AFTERNOON</w:t>
                    </w:r>
                    <w:r w:rsidR="00E7122E" w:rsidRPr="00E55E31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FA66BF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55E31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2E8D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65BBC"/>
    <w:rsid w:val="004942B4"/>
    <w:rsid w:val="004A2131"/>
    <w:rsid w:val="004A36B5"/>
    <w:rsid w:val="004A39A1"/>
    <w:rsid w:val="004A3CD0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B58F4"/>
    <w:rsid w:val="006C6437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20A9"/>
    <w:rsid w:val="00744B3B"/>
    <w:rsid w:val="00761DF0"/>
    <w:rsid w:val="00764820"/>
    <w:rsid w:val="0078010E"/>
    <w:rsid w:val="00783EF6"/>
    <w:rsid w:val="00794D9E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95EC3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181"/>
    <w:rsid w:val="0098673B"/>
    <w:rsid w:val="009A1F6B"/>
    <w:rsid w:val="009B2049"/>
    <w:rsid w:val="009F1C22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D7F5C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1C9A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810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55E31"/>
    <w:rsid w:val="00E7122E"/>
    <w:rsid w:val="00E759EE"/>
    <w:rsid w:val="00E84EED"/>
    <w:rsid w:val="00E9142E"/>
    <w:rsid w:val="00E96B7E"/>
    <w:rsid w:val="00EB7F86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66BF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2025-06-22T06:25:00Z</dcterms:created>
  <dcterms:modified xsi:type="dcterms:W3CDTF">2025-06-22T06:25:00Z</dcterms:modified>
</cp:coreProperties>
</file>