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B1176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324728C6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INONI, Ethel Rose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6EF3FBA2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700053000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2B6B2364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21096F8A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IRO, John Lennon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0208B403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700027090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4ABBA414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22EE9761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IRO, Philip Laura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3632383C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700027794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1B927281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3FA43807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IROKWAI, </w:t>
            </w:r>
            <w:proofErr w:type="spellStart"/>
            <w:r w:rsidRPr="001C6A7F">
              <w:t>Nelmah</w:t>
            </w:r>
            <w:proofErr w:type="spellEnd"/>
            <w:r w:rsidRPr="001C6A7F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1A064368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700053974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5C3F6D2B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7D549E9B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JERRY, </w:t>
            </w:r>
            <w:proofErr w:type="spellStart"/>
            <w:r w:rsidRPr="001C6A7F">
              <w:t>Jaynish</w:t>
            </w:r>
            <w:proofErr w:type="spellEnd"/>
            <w:r w:rsidRPr="001C6A7F">
              <w:t xml:space="preserve"> Tina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3255987F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700042606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084BEE34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18C8011A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JIO, Peter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4BDF086E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700034171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63FE03BA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46533076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JOHN, </w:t>
            </w:r>
            <w:proofErr w:type="spellStart"/>
            <w:r w:rsidRPr="001C6A7F">
              <w:t>Ericah</w:t>
            </w:r>
            <w:proofErr w:type="spellEnd"/>
            <w:r w:rsidRPr="001C6A7F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00770A2B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700057284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22E1D150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71CDCB4A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KAEFIA, Sandy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7EFCD482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700051808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4C279C44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447189EB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KAFULALAU, Sanga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52C4DE9A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700008560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26A2AB01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659C98CD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KAITU'U, Sophie </w:t>
            </w:r>
            <w:proofErr w:type="spellStart"/>
            <w:r w:rsidRPr="001C6A7F">
              <w:t>Magumaine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FAA0C70" w14:textId="439EEF07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700031849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49871815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4344B15D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KAKO, Henry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3D55241D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700053713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5EB3CBD9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06573286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KALEVALAKA, </w:t>
            </w:r>
            <w:proofErr w:type="spellStart"/>
            <w:r w:rsidRPr="001C6A7F">
              <w:t>Sherolyn</w:t>
            </w:r>
            <w:proofErr w:type="spellEnd"/>
            <w:r w:rsidRPr="001C6A7F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5A39E4D1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700024743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32A02517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7A0C1138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KARI,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3BFD95BE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700062744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44BBB45A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0A66725E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KENTON, </w:t>
            </w:r>
            <w:proofErr w:type="spellStart"/>
            <w:r w:rsidRPr="001C6A7F">
              <w:t>Polliana</w:t>
            </w:r>
            <w:proofErr w:type="spellEnd"/>
            <w:r w:rsidRPr="001C6A7F">
              <w:t xml:space="preserve"> </w:t>
            </w:r>
            <w:proofErr w:type="spellStart"/>
            <w:r w:rsidRPr="001C6A7F">
              <w:t>Gilataru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94A3933" w14:textId="173E398C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700043979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7002C818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49326894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KERIZAI, </w:t>
            </w:r>
            <w:proofErr w:type="spellStart"/>
            <w:r w:rsidRPr="001C6A7F">
              <w:t>Joyness</w:t>
            </w:r>
            <w:proofErr w:type="spellEnd"/>
            <w:r w:rsidRPr="001C6A7F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2DE2E2DD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700051251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35C33409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7425FDBE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KIA, Emmy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70844A79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700046935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1CB005BA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1E29E5E4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KIKOLO, David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48651EE4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700056425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27D87CD9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6A5EDA1B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KILUA, </w:t>
            </w:r>
            <w:proofErr w:type="spellStart"/>
            <w:r w:rsidRPr="001C6A7F">
              <w:t>Patteson</w:t>
            </w:r>
            <w:proofErr w:type="spellEnd"/>
            <w:r w:rsidRPr="001C6A7F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53E23060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700035079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373A673A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2766A24D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KINIFU, Cindy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276D2C21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700051297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5696E01B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2242C4C2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KIVA, </w:t>
            </w:r>
            <w:proofErr w:type="spellStart"/>
            <w:r w:rsidRPr="001C6A7F">
              <w:t>Shelma</w:t>
            </w:r>
            <w:proofErr w:type="spellEnd"/>
            <w:r w:rsidRPr="001C6A7F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768306FD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700011631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752042F3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1BB000D0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LABWANIA, Stephany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4A1BEA6D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700043408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71B547A1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2BFD40A6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LAURERE, Minnie </w:t>
            </w:r>
            <w:proofErr w:type="spellStart"/>
            <w:r w:rsidRPr="001C6A7F">
              <w:t>Shaster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DBC6EF0" w14:textId="2DA5ED1C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700035413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5289E64C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5186059D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LILIU,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1D924BF4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700042173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0F54C05D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1078830B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LILO, David 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7A4807B2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700051430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41645F97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385C3B8A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LOBOANGIA, Rachel </w:t>
            </w:r>
            <w:proofErr w:type="spellStart"/>
            <w:r w:rsidRPr="001C6A7F">
              <w:t>Ruel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45C4732" w14:textId="4564EAFC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700054843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42B3F959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4B9794D2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LUMERIKO, Jacinta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11351CE0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700052910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0D71AED7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3DA17605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MA'ABE, Rose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763983F1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700049935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5D4D29F9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1787A47F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MAEKENI, Annie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49BE5E00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700042071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74501450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2728F2E1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MAKIVA, </w:t>
            </w:r>
            <w:proofErr w:type="spellStart"/>
            <w:r w:rsidRPr="001C6A7F">
              <w:t>Ashika</w:t>
            </w:r>
            <w:proofErr w:type="spellEnd"/>
            <w:r w:rsidRPr="001C6A7F">
              <w:t xml:space="preserve"> Alina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68FA6326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700049792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3F283F9E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CB1176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CB1176" w:rsidRPr="00744B3B" w:rsidRDefault="00CB1176" w:rsidP="00CB11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68BA9898" w:rsidR="00CB1176" w:rsidRPr="0035490B" w:rsidRDefault="00CB1176" w:rsidP="00CB11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 xml:space="preserve">MALATOU, </w:t>
            </w:r>
            <w:proofErr w:type="spellStart"/>
            <w:r w:rsidRPr="001C6A7F">
              <w:t>Jeemay</w:t>
            </w:r>
            <w:proofErr w:type="spellEnd"/>
            <w:r w:rsidRPr="001C6A7F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597CFFB8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6A7F">
              <w:t>700025310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061D624D" w:rsidR="00CB1176" w:rsidRPr="0035490B" w:rsidRDefault="00CB1176" w:rsidP="00CB11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B7620" w14:textId="77777777" w:rsidR="00B90220" w:rsidRDefault="00B90220" w:rsidP="0053210F">
      <w:pPr>
        <w:spacing w:after="0" w:line="240" w:lineRule="auto"/>
      </w:pPr>
      <w:r>
        <w:separator/>
      </w:r>
    </w:p>
  </w:endnote>
  <w:endnote w:type="continuationSeparator" w:id="0">
    <w:p w14:paraId="5CCA8355" w14:textId="77777777" w:rsidR="00B90220" w:rsidRDefault="00B9022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734DE4" w:rsidRDefault="00734DE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176" w:rsidRPr="00CB117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734DE4" w:rsidRDefault="00734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B8774" w14:textId="77777777" w:rsidR="00B90220" w:rsidRDefault="00B90220" w:rsidP="0053210F">
      <w:pPr>
        <w:spacing w:after="0" w:line="240" w:lineRule="auto"/>
      </w:pPr>
      <w:r>
        <w:separator/>
      </w:r>
    </w:p>
  </w:footnote>
  <w:footnote w:type="continuationSeparator" w:id="0">
    <w:p w14:paraId="228CB071" w14:textId="77777777" w:rsidR="00B90220" w:rsidRDefault="00B9022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AEF29FA" w:rsidR="00734DE4" w:rsidRPr="00127A17" w:rsidRDefault="00734DE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C0B523D" w:rsidR="00734DE4" w:rsidRPr="00802037" w:rsidRDefault="00CB117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PT1 -MORNING</w:t>
                          </w:r>
                          <w:r w:rsidR="00734DE4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C0B523D" w:rsidR="00734DE4" w:rsidRPr="00802037" w:rsidRDefault="00CB117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PT1 -MORNING</w:t>
                    </w:r>
                    <w:r w:rsidR="00734DE4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CB1176">
      <w:rPr>
        <w:rFonts w:ascii="Century Gothic" w:hAnsi="Century Gothic"/>
        <w:b/>
        <w:bCs/>
        <w:sz w:val="24"/>
        <w:szCs w:val="24"/>
      </w:rPr>
      <w:t>TUESDAY 24/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734DE4" w:rsidRDefault="00734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0220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176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2025-06-22T03:42:00Z</dcterms:created>
  <dcterms:modified xsi:type="dcterms:W3CDTF">2025-06-22T03:42:00Z</dcterms:modified>
</cp:coreProperties>
</file>