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  <w:bookmarkStart w:id="0" w:name="_GoBack"/>
        <w:bookmarkEnd w:id="0"/>
      </w:tr>
      <w:tr w:rsidR="00C97D5A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37ABB52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RAYNA, Judith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46711D0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700048865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98B7F87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C740A55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RENSLYN, Joana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ABD48D5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700052937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4481EF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A9FC0DD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RESTUTUN, Stephana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DB69B93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700060019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1DD9627F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17B4691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RIKI'ASI, Marietta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14F25B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700052220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7A45769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46756D7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RIKO, Mirriam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B7B6320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700013346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6BA369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796A77A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RINGAFALU, Lingesi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9A3E00A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700054929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0CD9B86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ED6CF0D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RONGO, Talina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21D20363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700057723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AD41489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0D8A264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RONI, Mary Magarea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1DA9D5C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700039420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5248FBC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AD3B3C2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RONNIE, Lilian Imoa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6A3CB14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700057460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6AAC91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4B2A18C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RORONU,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3EC4530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700050250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0F1F849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A27074C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ROTEKU, Georgina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64FC5AE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700025671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DCEDC71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3D5F5A3C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ROTOAVA, Corrina Sangagole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0E158837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700048729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23EB9F50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6B176657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ROVETTE, Lavinia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BBE18EE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700058972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14B85BF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6CF5015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ROY, Winnie Sine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1A400594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700058925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956C760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522D157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SAENI, Jewel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3C5B086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700057523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12BA9A8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1211EE2F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SAFIA,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54EB2AF5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700055983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3186E91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CDBE772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SAGE, Saelyn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7B4AF693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700058976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B569708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5E25067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SALE, Aminda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6334194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700053124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3ECC607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767B385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SALOFAFO, Suzie Isaiah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05EA63F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700058134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D75D642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3A1C89D1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SAMO, William Muliloa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3DFE2FA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700055161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CA96209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F1378AB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SANGO, Elvin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9092F08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700053600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922FF17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05E29EF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SAPOLAU,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77BA278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700043614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EA0C6BC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D14BDF7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SARONGA, Micky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4FC8ADE8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700037627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18F4E8AD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0C47CD0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SARUKENI, Melinda Hilda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CF5281A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700053039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68EE82D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141066E8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SAUTALAU,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44896B1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700049271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36DCA15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FC9D7EB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SAUTEHI, Dafflynta Sago Kolokoloiola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7D6D477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700059399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5EE6943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45C364A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SAVINO, Joyce Maesuliasi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409B916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700049752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648FCD0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B269C3A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SEKAMAMA, Joana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03441532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700031232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917B0B8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5EDD483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SIA, Brian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FFE8C04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700048680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CE3781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34E71E9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SIKUA, Sally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374C63F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700051966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D8387EA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71E6271D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SILIOTA, Lyen Fanari'i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257787A3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700054051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A01E942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759B34AE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SIOPE, Laiho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E40E774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700056108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65E6D3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7AFC2ADF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SIPASEKO, Edna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3705B622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700056963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2F914B9F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7128F969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SIWORI, Doris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BF520CA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700056005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740EEEC5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5F7B1BD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SOAKI, Alinda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A6A56A8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700054191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BEAFDDD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3C8B514F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SOLOMON, Junella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7BB1B37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700055865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11A02B2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700FECD0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SOSOPU, Floyd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DFCCD9E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700052786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DE6206F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5668E929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SPITTA, Ribby Gila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1C59DA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700056114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0771DE3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653E5F71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SUALALU, Muriel Tinikomala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4E06657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700037723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4C2716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4FC2EDD9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 xml:space="preserve">SUKEA, Festus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042B7A4C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09AF">
              <w:t>700056069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285FB8D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B93DC88" w:rsidR="00C97D5A" w:rsidRPr="00EB5810" w:rsidRDefault="00C97D5A" w:rsidP="00C97D5A">
            <w:pPr>
              <w:tabs>
                <w:tab w:val="left" w:pos="1747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 xml:space="preserve">SURI, Jeslon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280332A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700049112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910165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B377900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SUSU'U, Suzie Nancy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A29A4F4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700055821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9367B7F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5AAA1F10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 xml:space="preserve">SUTU, Winston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B769216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700053159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A2C9A31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1ECF37B3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TAEFONU, Madlyn Afiri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0E98A27A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700049442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4C242896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09DCAA3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 xml:space="preserve">TAFEI, Melissa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1073780E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700042119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2235D3B7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38D16456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 xml:space="preserve">TAGINI, Glenda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54031A5F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700056324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607E96D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6179444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TAHO, Walton Kenihera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219FC1CE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700045787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892BB2F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08DAD228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 xml:space="preserve">TAKA,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4DBD0599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700043261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023E9F2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78C99D8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 xml:space="preserve">TAKA, Mordy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17F6D674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E2850">
              <w:t>700051250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CD2A3BB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C78FB49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F4CCE">
              <w:t xml:space="preserve">TALA, Nigel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284D1921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F4CCE">
              <w:t>700054447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7E02D53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21B72FD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118A">
              <w:t>TALISE, Mary Evangelyn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2175A1C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118A">
              <w:t>700052430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E37B4AD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74E8A3EF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118A">
              <w:t>TALO, Neyrina Nevaline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BE5F7C5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118A">
              <w:t>700056076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A1B1D6C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05F026D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118A">
              <w:t xml:space="preserve">TALOIBIU, Mike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7ED02D7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118A">
              <w:t>700054950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D44AA80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  <w:tr w:rsidR="00C97D5A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97D5A" w:rsidRPr="00744B3B" w:rsidRDefault="00C97D5A" w:rsidP="00C97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1A92B385" w:rsidR="00C97D5A" w:rsidRPr="00EB5810" w:rsidRDefault="00C97D5A" w:rsidP="00C97D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118A">
              <w:t>TALUA, Drummond Vaea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8FDBEC0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118A">
              <w:t>700030606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E4DCA6A" w:rsidR="00C97D5A" w:rsidRPr="00EB5810" w:rsidRDefault="00C97D5A" w:rsidP="00C97D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A79F3">
              <w:rPr>
                <w:rFonts w:eastAsia="Times New Roman" w:cstheme="minorHAnsi"/>
                <w:color w:val="000000"/>
                <w:sz w:val="24"/>
                <w:szCs w:val="24"/>
              </w:rPr>
              <w:t>NUR617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D73D8" w14:textId="77777777" w:rsidR="000D5AB2" w:rsidRDefault="000D5AB2" w:rsidP="0053210F">
      <w:pPr>
        <w:spacing w:after="0" w:line="240" w:lineRule="auto"/>
      </w:pPr>
      <w:r>
        <w:separator/>
      </w:r>
    </w:p>
  </w:endnote>
  <w:endnote w:type="continuationSeparator" w:id="0">
    <w:p w14:paraId="38B2CFDC" w14:textId="77777777" w:rsidR="000D5AB2" w:rsidRDefault="000D5AB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7D5A" w:rsidRPr="00C97D5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3FB35" w14:textId="77777777" w:rsidR="000D5AB2" w:rsidRDefault="000D5AB2" w:rsidP="0053210F">
      <w:pPr>
        <w:spacing w:after="0" w:line="240" w:lineRule="auto"/>
      </w:pPr>
      <w:r>
        <w:separator/>
      </w:r>
    </w:p>
  </w:footnote>
  <w:footnote w:type="continuationSeparator" w:id="0">
    <w:p w14:paraId="664015F0" w14:textId="77777777" w:rsidR="000D5AB2" w:rsidRDefault="000D5AB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3A58934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8BCA799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49655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B</w:t>
                          </w:r>
                          <w:r w:rsidR="00EE50C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49655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8BCA799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49655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B</w:t>
                    </w:r>
                    <w:r w:rsidR="00EE50C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49655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9005B5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C97D5A">
      <w:rPr>
        <w:rFonts w:ascii="Century Gothic" w:hAnsi="Century Gothic"/>
        <w:b/>
        <w:bCs/>
        <w:sz w:val="24"/>
        <w:szCs w:val="24"/>
      </w:rPr>
      <w:t>24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D5AB2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D7C52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96B33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558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0640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17D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05B5"/>
    <w:rsid w:val="0090338A"/>
    <w:rsid w:val="009317AC"/>
    <w:rsid w:val="00935CC9"/>
    <w:rsid w:val="009362AA"/>
    <w:rsid w:val="00952674"/>
    <w:rsid w:val="00954273"/>
    <w:rsid w:val="00961727"/>
    <w:rsid w:val="0096484D"/>
    <w:rsid w:val="0098673B"/>
    <w:rsid w:val="009A1F6B"/>
    <w:rsid w:val="009B2049"/>
    <w:rsid w:val="009F6118"/>
    <w:rsid w:val="00A002F3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97D5A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5810"/>
    <w:rsid w:val="00ED1E96"/>
    <w:rsid w:val="00EE50CE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2025-06-22T04:49:00Z</dcterms:created>
  <dcterms:modified xsi:type="dcterms:W3CDTF">2025-06-22T04:49:00Z</dcterms:modified>
</cp:coreProperties>
</file>