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874497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376A0BFF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 xml:space="preserve">DICKENSON, Nigel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7A5B0043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700065629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7ECBDEBD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10260740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 xml:space="preserve">GATU, Tracy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1DF0CDF0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700065665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410FDFF5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3A191FB1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GEREA, Jaymie Alfred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70E1A948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700065637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0798E0C5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1C282326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 xml:space="preserve">HAUMEURI, Albert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4AD9232C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700049577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349611E6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07273BEF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HIKUHANIMAE, Bridget Mae Horana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0732F75A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700056556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4345AACA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4947DBA9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 xml:space="preserve">HONIHAKA, Edron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64C2C36D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700060915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7471B1B0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1ED00F0E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HOROI, Timothy Reubenson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2EDE597D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700008578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3D9F43AB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231BDC3D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 xml:space="preserve">HOUTARAU, Alex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7EDCE31A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700059013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220E9A42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7B015F91" w:rsidR="00874497" w:rsidRPr="008B640E" w:rsidRDefault="00874497" w:rsidP="00874497">
            <w:pPr>
              <w:tabs>
                <w:tab w:val="left" w:pos="2715"/>
              </w:tabs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HULANGA, John Hani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7EBC3914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700043327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37FA17E8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15E6BAC4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IDUKA, Timothy Edward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4F97A67A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700065659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4D84BC49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07DA75C8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 xml:space="preserve">KENISUIA, Philister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62E53CDD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700065653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1AB039BE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0F5CE7DE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KOLE, Haddasah Annet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7A37F39B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700063611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2E16DA41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4F8977D8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 xml:space="preserve">KOLOQETO, Mickson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67C78118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700065702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018939DA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6BB05793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KWAOMAE, Fisher Laurie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671C84C8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700065632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4088493F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4C1ED987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 xml:space="preserve">LAKO, Ricky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568BE6F5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700046434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7F39CA53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502839D1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LOE, Hirox Mumady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323EE796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700065634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00BE64B0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3247251C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 xml:space="preserve">MAEGOU,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6E675ED0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700061687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0366223B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0EAD41E2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MAESUGEA, James Taki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27C5395E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700065636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171565DF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5436A2D0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 xml:space="preserve">MANETA'A, Ignasio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4F10F355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700065635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1CAFDBFD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5853E1B0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MIAVANA, Trevor Taona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250606AA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700065667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3F3587A5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733A668C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NA'AGI, Morgan Koroa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227CEAF1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700041938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6C29BB3F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2D4DF08D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 xml:space="preserve">NAGU, Wilson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22121243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700055849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04D0A690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2A53614B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NODA, Bayan Riva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5BC842A0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700065597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37A36DE9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2CB0DFCC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NORI, Zian Rakei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18866FA0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700043131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3D2D0647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787510C8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 xml:space="preserve">NORMAN, Cherin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3E11C9AF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700030252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2FDACDD3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4B731052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OLU, Lawrence Ini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1845FA26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700065643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22D6A4F9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4F9A4DE8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 xml:space="preserve">OREANA, Obed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6DABAFC5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700065649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1AB84BD6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6E830762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 xml:space="preserve">PASAÁ, Berverlyn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33BF2D51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700054713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22E73922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483A59DC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 xml:space="preserve">PHILIP, Emma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01963A2C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700056226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3A997D57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7B425703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PIKACHA, Clifton John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3B1114AA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700065603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61A1C77B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19528578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PIRIONE, Henry Ratu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0DD6F98E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700021289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2ECD22EF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0B306F77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 xml:space="preserve">RATU, Patrick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5C30E884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700006800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42CF8FBA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5B550A4F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ROUNAMAE, Herzl Nelson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68796A4A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700029622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642AA95F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14EF80D0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 xml:space="preserve">SALI, Rodrick 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432D5C91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700054603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359E302D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3E44F893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 xml:space="preserve">SERADO, Jeremy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7700E755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700065639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0C93E90B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78B7901A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 xml:space="preserve">SUNGAGUIKA, Lester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352028C3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700065644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7C3EE7C7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2DC8894C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TAHUNI, Alex Rodrick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0147F4E4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700065594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2CB9F806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408A7EDC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 xml:space="preserve">TAKA, Margaret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1C3181F6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700065647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66BFE200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3253769C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TEIKA, Derrick Tagokona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46FA1A02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700065621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50EE52F5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03C4A8AE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TOIFAI, Robert Evans Belo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2A87C88B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700058359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06E5B7BA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36255237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TOVOA, Nickson Charles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50CFDA07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700064431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08AB8454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50EC1469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 xml:space="preserve">VAGI, Nigel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0BD7E022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700065648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2259684A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73BE1F9C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 xml:space="preserve">WATASA, Willie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5FCFAAC4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700056990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0DDAD7E8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3CD70E39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 xml:space="preserve">WILLIAM, Jonah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21498590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700065627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61CDEC14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1C95AB86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 xml:space="preserve">WILLIE, Rogation 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34E1EEB9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D3949">
              <w:t>700052307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317FACA2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7813">
              <w:rPr>
                <w:rFonts w:eastAsia="Times New Roman" w:cstheme="minorHAnsi"/>
                <w:color w:val="000000"/>
                <w:sz w:val="24"/>
                <w:szCs w:val="24"/>
              </w:rPr>
              <w:t>EL311/SNU300</w:t>
            </w:r>
          </w:p>
        </w:tc>
      </w:tr>
      <w:tr w:rsidR="00874497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2114E85F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>AENGARI, William Jeffery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3A234FBE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>700050462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04CDD6BA" w:rsidR="00874497" w:rsidRPr="008B640E" w:rsidRDefault="0046247F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HV311/SNU300</w:t>
            </w:r>
          </w:p>
        </w:tc>
      </w:tr>
      <w:tr w:rsidR="0046247F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46247F" w:rsidRPr="00744B3B" w:rsidRDefault="0046247F" w:rsidP="00462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77B6ED95" w:rsidR="0046247F" w:rsidRPr="008B640E" w:rsidRDefault="0046247F" w:rsidP="004624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 xml:space="preserve">AIKE, Cajetan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3FC56ADC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>700065600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4CC11D6E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86D1F">
              <w:rPr>
                <w:rFonts w:eastAsia="Times New Roman" w:cstheme="minorHAnsi"/>
                <w:color w:val="000000"/>
                <w:sz w:val="24"/>
                <w:szCs w:val="24"/>
              </w:rPr>
              <w:t>HV311/SNU300</w:t>
            </w:r>
          </w:p>
        </w:tc>
      </w:tr>
      <w:tr w:rsidR="0046247F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46247F" w:rsidRPr="00744B3B" w:rsidRDefault="0046247F" w:rsidP="00462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13A14BF9" w:rsidR="0046247F" w:rsidRPr="008B640E" w:rsidRDefault="0046247F" w:rsidP="004624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 xml:space="preserve">ANIFAEGIA, Florida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2DEC3EF7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>700065613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48AB0DF2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86D1F">
              <w:rPr>
                <w:rFonts w:eastAsia="Times New Roman" w:cstheme="minorHAnsi"/>
                <w:color w:val="000000"/>
                <w:sz w:val="24"/>
                <w:szCs w:val="24"/>
              </w:rPr>
              <w:t>HV311/SNU300</w:t>
            </w:r>
          </w:p>
        </w:tc>
      </w:tr>
      <w:tr w:rsidR="0046247F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46247F" w:rsidRPr="00744B3B" w:rsidRDefault="0046247F" w:rsidP="00462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5B384359" w:rsidR="0046247F" w:rsidRPr="008B640E" w:rsidRDefault="0046247F" w:rsidP="004624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 xml:space="preserve">BATE'E, Simon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187CA153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>700065656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5124110D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86D1F">
              <w:rPr>
                <w:rFonts w:eastAsia="Times New Roman" w:cstheme="minorHAnsi"/>
                <w:color w:val="000000"/>
                <w:sz w:val="24"/>
                <w:szCs w:val="24"/>
              </w:rPr>
              <w:t>HV311/SNU300</w:t>
            </w:r>
          </w:p>
        </w:tc>
      </w:tr>
      <w:tr w:rsidR="0046247F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46247F" w:rsidRPr="00744B3B" w:rsidRDefault="0046247F" w:rsidP="00462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0045A787" w:rsidR="0046247F" w:rsidRPr="008B640E" w:rsidRDefault="0046247F" w:rsidP="004624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 xml:space="preserve">BONGI, Lonsdale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0B388644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>700046833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27133633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86D1F">
              <w:rPr>
                <w:rFonts w:eastAsia="Times New Roman" w:cstheme="minorHAnsi"/>
                <w:color w:val="000000"/>
                <w:sz w:val="24"/>
                <w:szCs w:val="24"/>
              </w:rPr>
              <w:t>HV311/SNU300</w:t>
            </w:r>
          </w:p>
        </w:tc>
      </w:tr>
      <w:tr w:rsidR="0046247F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46247F" w:rsidRPr="00744B3B" w:rsidRDefault="0046247F" w:rsidP="00462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1283963B" w:rsidR="0046247F" w:rsidRPr="008B640E" w:rsidRDefault="0046247F" w:rsidP="004624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 xml:space="preserve">DOEDOKE, Kevin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5D2707C6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>700062413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234B12CA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86D1F">
              <w:rPr>
                <w:rFonts w:eastAsia="Times New Roman" w:cstheme="minorHAnsi"/>
                <w:color w:val="000000"/>
                <w:sz w:val="24"/>
                <w:szCs w:val="24"/>
              </w:rPr>
              <w:t>HV311/SNU300</w:t>
            </w:r>
          </w:p>
        </w:tc>
      </w:tr>
      <w:tr w:rsidR="0046247F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46247F" w:rsidRPr="00744B3B" w:rsidRDefault="0046247F" w:rsidP="00462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3D622A48" w:rsidR="0046247F" w:rsidRPr="008B640E" w:rsidRDefault="0046247F" w:rsidP="004624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>GAFUI, John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79FCEB2A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>700065595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6B92BB0E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86D1F">
              <w:rPr>
                <w:rFonts w:eastAsia="Times New Roman" w:cstheme="minorHAnsi"/>
                <w:color w:val="000000"/>
                <w:sz w:val="24"/>
                <w:szCs w:val="24"/>
              </w:rPr>
              <w:t>HV311/SNU300</w:t>
            </w:r>
          </w:p>
        </w:tc>
      </w:tr>
      <w:tr w:rsidR="0046247F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46247F" w:rsidRPr="00744B3B" w:rsidRDefault="0046247F" w:rsidP="00462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76D69062" w:rsidR="0046247F" w:rsidRPr="008B640E" w:rsidRDefault="0046247F" w:rsidP="004624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 xml:space="preserve">HARRY, Philip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206DEF9F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>700065666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7BF8575A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86D1F">
              <w:rPr>
                <w:rFonts w:eastAsia="Times New Roman" w:cstheme="minorHAnsi"/>
                <w:color w:val="000000"/>
                <w:sz w:val="24"/>
                <w:szCs w:val="24"/>
              </w:rPr>
              <w:t>HV311/SNU300</w:t>
            </w:r>
          </w:p>
        </w:tc>
      </w:tr>
      <w:tr w:rsidR="0046247F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46247F" w:rsidRPr="00744B3B" w:rsidRDefault="0046247F" w:rsidP="00462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348E6F85" w:rsidR="0046247F" w:rsidRPr="008B640E" w:rsidRDefault="0046247F" w:rsidP="004624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 xml:space="preserve">KAUMAE, Edward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5759031A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>700065611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78093456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A86D1F">
              <w:rPr>
                <w:rFonts w:eastAsia="Times New Roman" w:cstheme="minorHAnsi"/>
                <w:color w:val="000000"/>
                <w:sz w:val="24"/>
                <w:szCs w:val="24"/>
              </w:rPr>
              <w:t>HV311/SNU300</w:t>
            </w:r>
          </w:p>
        </w:tc>
      </w:tr>
      <w:tr w:rsidR="0046247F" w:rsidRPr="00744B3B" w14:paraId="4E3FE038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46247F" w:rsidRPr="00744B3B" w:rsidRDefault="0046247F" w:rsidP="00462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0CD8E8B8" w:rsidR="0046247F" w:rsidRPr="008B640E" w:rsidRDefault="0046247F" w:rsidP="004624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 xml:space="preserve">LINI, Nicholas </w:t>
            </w:r>
          </w:p>
        </w:tc>
        <w:tc>
          <w:tcPr>
            <w:tcW w:w="2544" w:type="dxa"/>
            <w:shd w:val="clear" w:color="auto" w:fill="auto"/>
            <w:noWrap/>
          </w:tcPr>
          <w:p w14:paraId="41382C15" w14:textId="7864A060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>700065668</w:t>
            </w:r>
          </w:p>
        </w:tc>
        <w:tc>
          <w:tcPr>
            <w:tcW w:w="2946" w:type="dxa"/>
            <w:shd w:val="clear" w:color="000000" w:fill="FFFFFF"/>
            <w:noWrap/>
          </w:tcPr>
          <w:p w14:paraId="22FFE6A4" w14:textId="1EE6FF62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86D1F">
              <w:rPr>
                <w:rFonts w:eastAsia="Times New Roman" w:cstheme="minorHAnsi"/>
                <w:color w:val="000000"/>
                <w:sz w:val="24"/>
                <w:szCs w:val="24"/>
              </w:rPr>
              <w:t>HV311/SNU300</w:t>
            </w:r>
          </w:p>
        </w:tc>
      </w:tr>
      <w:tr w:rsidR="0046247F" w:rsidRPr="00744B3B" w14:paraId="2FF36C07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46247F" w:rsidRPr="00744B3B" w:rsidRDefault="0046247F" w:rsidP="00462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FFFF00"/>
          </w:tcPr>
          <w:p w14:paraId="50ABCC93" w14:textId="4769724B" w:rsidR="0046247F" w:rsidRPr="008B640E" w:rsidRDefault="0046247F" w:rsidP="004624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>OGE, Daniel Dagi</w:t>
            </w:r>
          </w:p>
        </w:tc>
        <w:tc>
          <w:tcPr>
            <w:tcW w:w="2544" w:type="dxa"/>
            <w:shd w:val="clear" w:color="auto" w:fill="FFFF00"/>
            <w:noWrap/>
          </w:tcPr>
          <w:p w14:paraId="69D40315" w14:textId="335284FC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>700065607</w:t>
            </w:r>
          </w:p>
        </w:tc>
        <w:tc>
          <w:tcPr>
            <w:tcW w:w="2946" w:type="dxa"/>
            <w:shd w:val="clear" w:color="auto" w:fill="FFFF00"/>
            <w:noWrap/>
          </w:tcPr>
          <w:p w14:paraId="05873B1D" w14:textId="13531F12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86D1F">
              <w:rPr>
                <w:rFonts w:eastAsia="Times New Roman" w:cstheme="minorHAnsi"/>
                <w:color w:val="000000"/>
                <w:sz w:val="24"/>
                <w:szCs w:val="24"/>
              </w:rPr>
              <w:t>HV311/SNU300</w:t>
            </w:r>
          </w:p>
        </w:tc>
      </w:tr>
      <w:tr w:rsidR="0046247F" w:rsidRPr="00744B3B" w14:paraId="5F40C59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46247F" w:rsidRPr="00744B3B" w:rsidRDefault="0046247F" w:rsidP="00462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7FC473EF" w:rsidR="0046247F" w:rsidRPr="008B640E" w:rsidRDefault="0046247F" w:rsidP="004624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>PARETO, Gilbert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2EA0A777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>700050881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647CA9C9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86D1F">
              <w:rPr>
                <w:rFonts w:eastAsia="Times New Roman" w:cstheme="minorHAnsi"/>
                <w:color w:val="000000"/>
                <w:sz w:val="24"/>
                <w:szCs w:val="24"/>
              </w:rPr>
              <w:t>HV311/SNU300</w:t>
            </w:r>
          </w:p>
        </w:tc>
      </w:tr>
      <w:tr w:rsidR="0046247F" w:rsidRPr="00744B3B" w14:paraId="7C5551B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46247F" w:rsidRPr="00744B3B" w:rsidRDefault="0046247F" w:rsidP="00462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64453BA6" w:rsidR="0046247F" w:rsidRPr="008B640E" w:rsidRDefault="0046247F" w:rsidP="004624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 xml:space="preserve">PENGALO,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21B971F3" w14:textId="4F0E2AB7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>700065662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646CE27C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86D1F">
              <w:rPr>
                <w:rFonts w:eastAsia="Times New Roman" w:cstheme="minorHAnsi"/>
                <w:color w:val="000000"/>
                <w:sz w:val="24"/>
                <w:szCs w:val="24"/>
              </w:rPr>
              <w:t>HV311/SNU300</w:t>
            </w:r>
          </w:p>
        </w:tc>
      </w:tr>
      <w:tr w:rsidR="0046247F" w:rsidRPr="00744B3B" w14:paraId="1593F62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46247F" w:rsidRPr="00744B3B" w:rsidRDefault="0046247F" w:rsidP="00462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6D899F65" w:rsidR="0046247F" w:rsidRPr="008B640E" w:rsidRDefault="0046247F" w:rsidP="004624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 xml:space="preserve">PENTANI, Joses </w:t>
            </w:r>
          </w:p>
        </w:tc>
        <w:tc>
          <w:tcPr>
            <w:tcW w:w="2544" w:type="dxa"/>
            <w:shd w:val="clear" w:color="auto" w:fill="auto"/>
            <w:noWrap/>
          </w:tcPr>
          <w:p w14:paraId="345E3C93" w14:textId="53B4DBA1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>700061015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7A6D7C53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86D1F">
              <w:rPr>
                <w:rFonts w:eastAsia="Times New Roman" w:cstheme="minorHAnsi"/>
                <w:color w:val="000000"/>
                <w:sz w:val="24"/>
                <w:szCs w:val="24"/>
              </w:rPr>
              <w:t>HV311/SNU300</w:t>
            </w:r>
          </w:p>
        </w:tc>
      </w:tr>
      <w:tr w:rsidR="0046247F" w:rsidRPr="00744B3B" w14:paraId="5D06EB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46247F" w:rsidRPr="00744B3B" w:rsidRDefault="0046247F" w:rsidP="00462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5C5A85BB" w:rsidR="0046247F" w:rsidRPr="008B640E" w:rsidRDefault="0046247F" w:rsidP="004624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>PUPUKA, Reginald Viligaro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17C93366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>700031721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2F83A2F3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86D1F">
              <w:rPr>
                <w:rFonts w:eastAsia="Times New Roman" w:cstheme="minorHAnsi"/>
                <w:color w:val="000000"/>
                <w:sz w:val="24"/>
                <w:szCs w:val="24"/>
              </w:rPr>
              <w:t>HV311/SNU300</w:t>
            </w:r>
          </w:p>
        </w:tc>
      </w:tr>
      <w:tr w:rsidR="0046247F" w:rsidRPr="00744B3B" w14:paraId="5C21D7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46247F" w:rsidRPr="00744B3B" w:rsidRDefault="0046247F" w:rsidP="00462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auto"/>
          </w:tcPr>
          <w:p w14:paraId="12AF21F9" w14:textId="1CC58914" w:rsidR="0046247F" w:rsidRPr="008B640E" w:rsidRDefault="0046247F" w:rsidP="004624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>RUBO, Kieran Tebitara</w:t>
            </w:r>
          </w:p>
        </w:tc>
        <w:tc>
          <w:tcPr>
            <w:tcW w:w="2544" w:type="dxa"/>
            <w:shd w:val="clear" w:color="auto" w:fill="auto"/>
            <w:noWrap/>
          </w:tcPr>
          <w:p w14:paraId="63B70EB8" w14:textId="61288082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>700065680</w:t>
            </w:r>
          </w:p>
        </w:tc>
        <w:tc>
          <w:tcPr>
            <w:tcW w:w="2946" w:type="dxa"/>
            <w:shd w:val="clear" w:color="auto" w:fill="auto"/>
            <w:noWrap/>
          </w:tcPr>
          <w:p w14:paraId="00BC8AB4" w14:textId="244E75BD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86D1F">
              <w:rPr>
                <w:rFonts w:eastAsia="Times New Roman" w:cstheme="minorHAnsi"/>
                <w:color w:val="000000"/>
                <w:sz w:val="24"/>
                <w:szCs w:val="24"/>
              </w:rPr>
              <w:t>HV311/SNU300</w:t>
            </w:r>
          </w:p>
        </w:tc>
        <w:bookmarkStart w:id="0" w:name="_GoBack"/>
        <w:bookmarkEnd w:id="0"/>
      </w:tr>
      <w:tr w:rsidR="0046247F" w:rsidRPr="00744B3B" w14:paraId="2BA01AD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46247F" w:rsidRPr="00744B3B" w:rsidRDefault="0046247F" w:rsidP="00462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69D6D690" w:rsidR="0046247F" w:rsidRPr="008B640E" w:rsidRDefault="0046247F" w:rsidP="004624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 xml:space="preserve">SALE, Selestine </w:t>
            </w:r>
          </w:p>
        </w:tc>
        <w:tc>
          <w:tcPr>
            <w:tcW w:w="2544" w:type="dxa"/>
            <w:shd w:val="clear" w:color="auto" w:fill="auto"/>
            <w:noWrap/>
          </w:tcPr>
          <w:p w14:paraId="6F213943" w14:textId="71F23C42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>700051359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4DE2C152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86D1F">
              <w:rPr>
                <w:rFonts w:eastAsia="Times New Roman" w:cstheme="minorHAnsi"/>
                <w:color w:val="000000"/>
                <w:sz w:val="24"/>
                <w:szCs w:val="24"/>
              </w:rPr>
              <w:t>HV311/SNU300</w:t>
            </w:r>
          </w:p>
        </w:tc>
      </w:tr>
      <w:tr w:rsidR="0046247F" w:rsidRPr="00744B3B" w14:paraId="0B8BDA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46247F" w:rsidRPr="00744B3B" w:rsidRDefault="0046247F" w:rsidP="00462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74FEAA08" w:rsidR="0046247F" w:rsidRPr="008B640E" w:rsidRDefault="0046247F" w:rsidP="004624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 xml:space="preserve">SALIGA, James 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68CDF10F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>700065661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3B9AC232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86D1F">
              <w:rPr>
                <w:rFonts w:eastAsia="Times New Roman" w:cstheme="minorHAnsi"/>
                <w:color w:val="000000"/>
                <w:sz w:val="24"/>
                <w:szCs w:val="24"/>
              </w:rPr>
              <w:t>HV311/SNU300</w:t>
            </w:r>
          </w:p>
        </w:tc>
      </w:tr>
      <w:tr w:rsidR="0046247F" w:rsidRPr="00744B3B" w14:paraId="5CD2292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46247F" w:rsidRPr="00744B3B" w:rsidRDefault="0046247F" w:rsidP="00462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3FA5CBE7" w:rsidR="0046247F" w:rsidRPr="008B640E" w:rsidRDefault="0046247F" w:rsidP="004624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 xml:space="preserve">SARUFI, Manasseh </w:t>
            </w:r>
          </w:p>
        </w:tc>
        <w:tc>
          <w:tcPr>
            <w:tcW w:w="2544" w:type="dxa"/>
            <w:shd w:val="clear" w:color="auto" w:fill="auto"/>
            <w:noWrap/>
          </w:tcPr>
          <w:p w14:paraId="672DA8B0" w14:textId="568C35A2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>700065669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44036D9A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86D1F">
              <w:rPr>
                <w:rFonts w:eastAsia="Times New Roman" w:cstheme="minorHAnsi"/>
                <w:color w:val="000000"/>
                <w:sz w:val="24"/>
                <w:szCs w:val="24"/>
              </w:rPr>
              <w:t>HV311/SNU300</w:t>
            </w:r>
          </w:p>
        </w:tc>
      </w:tr>
      <w:tr w:rsidR="0046247F" w:rsidRPr="00744B3B" w14:paraId="4E8020F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46247F" w:rsidRPr="00744B3B" w:rsidRDefault="0046247F" w:rsidP="00462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5BF26416" w:rsidR="0046247F" w:rsidRPr="008B640E" w:rsidRDefault="0046247F" w:rsidP="004624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>SO'O, Moses Alphones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7CF690D5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>700065663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0DA69DA9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86D1F">
              <w:rPr>
                <w:rFonts w:eastAsia="Times New Roman" w:cstheme="minorHAnsi"/>
                <w:color w:val="000000"/>
                <w:sz w:val="24"/>
                <w:szCs w:val="24"/>
              </w:rPr>
              <w:t>HV311/SNU300</w:t>
            </w:r>
          </w:p>
        </w:tc>
      </w:tr>
      <w:tr w:rsidR="0046247F" w:rsidRPr="00744B3B" w14:paraId="51FDDCA5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46247F" w:rsidRPr="00744B3B" w:rsidRDefault="0046247F" w:rsidP="00462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1A1F2A5A" w:rsidR="0046247F" w:rsidRPr="008B640E" w:rsidRDefault="0046247F" w:rsidP="004624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 xml:space="preserve">TALU, Stephen </w:t>
            </w:r>
          </w:p>
        </w:tc>
        <w:tc>
          <w:tcPr>
            <w:tcW w:w="2544" w:type="dxa"/>
            <w:shd w:val="clear" w:color="auto" w:fill="auto"/>
            <w:noWrap/>
          </w:tcPr>
          <w:p w14:paraId="0F2E69B1" w14:textId="38A8729F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>700065658</w:t>
            </w:r>
          </w:p>
        </w:tc>
        <w:tc>
          <w:tcPr>
            <w:tcW w:w="2946" w:type="dxa"/>
            <w:shd w:val="clear" w:color="000000" w:fill="FFFFFF"/>
            <w:noWrap/>
          </w:tcPr>
          <w:p w14:paraId="02996680" w14:textId="7A5A6725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86D1F">
              <w:rPr>
                <w:rFonts w:eastAsia="Times New Roman" w:cstheme="minorHAnsi"/>
                <w:color w:val="000000"/>
                <w:sz w:val="24"/>
                <w:szCs w:val="24"/>
              </w:rPr>
              <w:t>HV311/SNU300</w:t>
            </w:r>
          </w:p>
        </w:tc>
      </w:tr>
      <w:tr w:rsidR="0046247F" w:rsidRPr="00744B3B" w14:paraId="551257B5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46247F" w:rsidRPr="00744B3B" w:rsidRDefault="0046247F" w:rsidP="00462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auto" w:fill="FFFF00"/>
          </w:tcPr>
          <w:p w14:paraId="7AF0E95F" w14:textId="314212E2" w:rsidR="0046247F" w:rsidRPr="008B640E" w:rsidRDefault="0046247F" w:rsidP="004624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 xml:space="preserve">TARAIPO, Jacob </w:t>
            </w:r>
          </w:p>
        </w:tc>
        <w:tc>
          <w:tcPr>
            <w:tcW w:w="2544" w:type="dxa"/>
            <w:shd w:val="clear" w:color="auto" w:fill="FFFF00"/>
            <w:noWrap/>
          </w:tcPr>
          <w:p w14:paraId="0735DF78" w14:textId="4EDB28C4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>700021282</w:t>
            </w:r>
          </w:p>
        </w:tc>
        <w:tc>
          <w:tcPr>
            <w:tcW w:w="2946" w:type="dxa"/>
            <w:shd w:val="clear" w:color="auto" w:fill="FFFF00"/>
            <w:noWrap/>
          </w:tcPr>
          <w:p w14:paraId="38CABF1C" w14:textId="58F47069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86D1F">
              <w:rPr>
                <w:rFonts w:eastAsia="Times New Roman" w:cstheme="minorHAnsi"/>
                <w:color w:val="000000"/>
                <w:sz w:val="24"/>
                <w:szCs w:val="24"/>
              </w:rPr>
              <w:t>HV311/SNU300</w:t>
            </w:r>
          </w:p>
        </w:tc>
      </w:tr>
      <w:tr w:rsidR="0046247F" w:rsidRPr="00744B3B" w14:paraId="6BC1A6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46247F" w:rsidRPr="00744B3B" w:rsidRDefault="0046247F" w:rsidP="00462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48B7B7AD" w:rsidR="0046247F" w:rsidRPr="008B640E" w:rsidRDefault="0046247F" w:rsidP="004624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>VAIYU, Liam Mapolu</w:t>
            </w:r>
          </w:p>
        </w:tc>
        <w:tc>
          <w:tcPr>
            <w:tcW w:w="2544" w:type="dxa"/>
            <w:shd w:val="clear" w:color="auto" w:fill="auto"/>
            <w:noWrap/>
          </w:tcPr>
          <w:p w14:paraId="08074F9A" w14:textId="4B0E44D5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B0598">
              <w:t>700065670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15A9F40B" w:rsidR="0046247F" w:rsidRPr="008B640E" w:rsidRDefault="0046247F" w:rsidP="0046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86D1F">
              <w:rPr>
                <w:rFonts w:eastAsia="Times New Roman" w:cstheme="minorHAnsi"/>
                <w:color w:val="000000"/>
                <w:sz w:val="24"/>
                <w:szCs w:val="24"/>
              </w:rPr>
              <w:t>HV311/SNU300</w:t>
            </w:r>
          </w:p>
        </w:tc>
      </w:tr>
      <w:tr w:rsidR="00874497" w:rsidRPr="00744B3B" w14:paraId="24D895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6233B784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882B200" w14:textId="4DD0E6D1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8F39CF1" w14:textId="71C5D373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74497" w:rsidRPr="00744B3B" w14:paraId="6999CB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2192B30C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40846D7" w14:textId="751429C0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C9274DC" w14:textId="5F381CCD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74497" w:rsidRPr="00744B3B" w14:paraId="16D3EFE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874497" w:rsidRPr="00744B3B" w:rsidRDefault="00874497" w:rsidP="0087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4FF67683" w:rsidR="00874497" w:rsidRPr="008B640E" w:rsidRDefault="00874497" w:rsidP="00874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7AC9EA9" w14:textId="13EB966C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44F71F8" w14:textId="0FFDE6AD" w:rsidR="00874497" w:rsidRPr="008B640E" w:rsidRDefault="00874497" w:rsidP="00874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B640E" w:rsidRPr="00744B3B" w14:paraId="3567E4A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08E7EEE8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0131ED8" w14:textId="5A9E6079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8934918" w14:textId="518446D6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690B70" w14:textId="77777777" w:rsidR="0076238D" w:rsidRDefault="0076238D" w:rsidP="0053210F">
      <w:pPr>
        <w:spacing w:after="0" w:line="240" w:lineRule="auto"/>
      </w:pPr>
      <w:r>
        <w:separator/>
      </w:r>
    </w:p>
  </w:endnote>
  <w:endnote w:type="continuationSeparator" w:id="0">
    <w:p w14:paraId="790E464B" w14:textId="77777777" w:rsidR="0076238D" w:rsidRDefault="0076238D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247F" w:rsidRPr="0046247F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D4B178" w14:textId="77777777" w:rsidR="0076238D" w:rsidRDefault="0076238D" w:rsidP="0053210F">
      <w:pPr>
        <w:spacing w:after="0" w:line="240" w:lineRule="auto"/>
      </w:pPr>
      <w:r>
        <w:separator/>
      </w:r>
    </w:p>
  </w:footnote>
  <w:footnote w:type="continuationSeparator" w:id="0">
    <w:p w14:paraId="51D21994" w14:textId="77777777" w:rsidR="0076238D" w:rsidRDefault="0076238D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13EDDBAD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13B6D948" w:rsidR="00E7122E" w:rsidRPr="00874497" w:rsidRDefault="00DF76AE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</w:pPr>
                          <w:r w:rsidRPr="00874497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EX DORM A1</w:t>
                          </w:r>
                          <w:r w:rsidR="00E7122E" w:rsidRPr="00874497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-</w:t>
                          </w:r>
                          <w:r w:rsidRPr="00874497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 </w:t>
                          </w:r>
                          <w:r w:rsidR="00874497" w:rsidRPr="00874497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AFTERNOON</w:t>
                          </w:r>
                          <w:r w:rsidR="00874497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 </w:t>
                          </w:r>
                          <w:r w:rsidR="00E7122E" w:rsidRPr="00874497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13B6D948" w:rsidR="00E7122E" w:rsidRPr="00874497" w:rsidRDefault="00DF76AE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</w:pPr>
                    <w:r w:rsidRPr="00874497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EX DORM A1</w:t>
                    </w:r>
                    <w:r w:rsidR="00E7122E" w:rsidRPr="00874497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-</w:t>
                    </w:r>
                    <w:r w:rsidRPr="00874497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 </w:t>
                    </w:r>
                    <w:r w:rsidR="00874497" w:rsidRPr="00874497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AFTERNOON</w:t>
                    </w:r>
                    <w:r w:rsidR="00874497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 </w:t>
                    </w:r>
                    <w:r w:rsidR="00E7122E" w:rsidRPr="00874497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SESSION </w:t>
                    </w:r>
                  </w:p>
                </w:txbxContent>
              </v:textbox>
            </v:shape>
          </w:pict>
        </mc:Fallback>
      </mc:AlternateContent>
    </w:r>
    <w:r w:rsidR="008B640E">
      <w:rPr>
        <w:rFonts w:ascii="Century Gothic" w:hAnsi="Century Gothic"/>
        <w:b/>
        <w:bCs/>
        <w:sz w:val="24"/>
        <w:szCs w:val="24"/>
      </w:rPr>
      <w:t>TUESDAY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874497">
      <w:rPr>
        <w:rFonts w:ascii="Century Gothic" w:hAnsi="Century Gothic"/>
        <w:b/>
        <w:bCs/>
        <w:sz w:val="24"/>
        <w:szCs w:val="24"/>
      </w:rPr>
      <w:t>24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04ED"/>
    <w:rsid w:val="001C4E89"/>
    <w:rsid w:val="001E4A39"/>
    <w:rsid w:val="00206A32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247F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238D"/>
    <w:rsid w:val="00764820"/>
    <w:rsid w:val="0078010E"/>
    <w:rsid w:val="00783EF6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158D1"/>
    <w:rsid w:val="00821AF8"/>
    <w:rsid w:val="008374D4"/>
    <w:rsid w:val="00845677"/>
    <w:rsid w:val="00845D67"/>
    <w:rsid w:val="00850FF3"/>
    <w:rsid w:val="00853BF5"/>
    <w:rsid w:val="008558AF"/>
    <w:rsid w:val="00856CE6"/>
    <w:rsid w:val="00874497"/>
    <w:rsid w:val="00884F35"/>
    <w:rsid w:val="00886CCB"/>
    <w:rsid w:val="008A5191"/>
    <w:rsid w:val="008B640E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825EF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2B75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37CDB"/>
    <w:rsid w:val="00B543BA"/>
    <w:rsid w:val="00B72B12"/>
    <w:rsid w:val="00B7377E"/>
    <w:rsid w:val="00B935A1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3B65"/>
    <w:rsid w:val="00DF5122"/>
    <w:rsid w:val="00DF76AE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D1E96"/>
    <w:rsid w:val="00EF7D33"/>
    <w:rsid w:val="00F006D9"/>
    <w:rsid w:val="00F05A83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2025-06-22T06:10:00Z</dcterms:created>
  <dcterms:modified xsi:type="dcterms:W3CDTF">2025-06-22T06:10:00Z</dcterms:modified>
</cp:coreProperties>
</file>