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9799A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19799A" w:rsidRPr="00744B3B" w:rsidRDefault="0019799A" w:rsidP="00197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25E066F9" w:rsidR="0019799A" w:rsidRPr="008B640E" w:rsidRDefault="0019799A" w:rsidP="0019799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 xml:space="preserve">ROY, Selina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2CDB21AB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>700057325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29B1E82C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</w:tr>
      <w:tr w:rsidR="0019799A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19799A" w:rsidRPr="00744B3B" w:rsidRDefault="0019799A" w:rsidP="00197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6DA77456" w:rsidR="0019799A" w:rsidRPr="008B640E" w:rsidRDefault="0019799A" w:rsidP="0019799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 xml:space="preserve">SAU, Edward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4C26F191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>700060568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59A41B2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19A0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</w:tr>
      <w:tr w:rsidR="0019799A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19799A" w:rsidRPr="00744B3B" w:rsidRDefault="0019799A" w:rsidP="00197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0D0E17ED" w:rsidR="0019799A" w:rsidRPr="008B640E" w:rsidRDefault="0019799A" w:rsidP="0019799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 xml:space="preserve">SAUALA, </w:t>
            </w:r>
            <w:proofErr w:type="spellStart"/>
            <w:r w:rsidRPr="0020244C">
              <w:t>Bethlyn</w:t>
            </w:r>
            <w:proofErr w:type="spellEnd"/>
            <w:r w:rsidRPr="0020244C">
              <w:t xml:space="preserve"> </w:t>
            </w:r>
            <w:proofErr w:type="spellStart"/>
            <w:r w:rsidRPr="0020244C">
              <w:t>Makiri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B520FB" w14:textId="70B8A72D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>700035884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09D703BD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19A0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</w:tr>
      <w:tr w:rsidR="0019799A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19799A" w:rsidRPr="00744B3B" w:rsidRDefault="0019799A" w:rsidP="00197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6F25F82" w:rsidR="0019799A" w:rsidRPr="008B640E" w:rsidRDefault="0019799A" w:rsidP="0019799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 xml:space="preserve">SIOFA, Felix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B46E94C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>700052604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8B7145F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19A0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</w:tr>
      <w:tr w:rsidR="0019799A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19799A" w:rsidRPr="00744B3B" w:rsidRDefault="0019799A" w:rsidP="00197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7A70F82D" w:rsidR="0019799A" w:rsidRPr="008B640E" w:rsidRDefault="0019799A" w:rsidP="0019799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 xml:space="preserve">SUALALU, Prisca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5AEDC1F2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>700019058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2954885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19A0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</w:tr>
      <w:tr w:rsidR="0019799A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19799A" w:rsidRPr="00744B3B" w:rsidRDefault="0019799A" w:rsidP="00197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6E363475" w:rsidR="0019799A" w:rsidRPr="008B640E" w:rsidRDefault="0019799A" w:rsidP="0019799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 xml:space="preserve">TAKELI, </w:t>
            </w:r>
            <w:proofErr w:type="spellStart"/>
            <w:r w:rsidRPr="0020244C">
              <w:t>Rocksley</w:t>
            </w:r>
            <w:proofErr w:type="spellEnd"/>
            <w:r w:rsidRPr="0020244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30875AA6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>700060492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740BDF25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19A0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</w:tr>
      <w:tr w:rsidR="0019799A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19799A" w:rsidRPr="00744B3B" w:rsidRDefault="0019799A" w:rsidP="00197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3AD6CBE" w:rsidR="0019799A" w:rsidRPr="008B640E" w:rsidRDefault="0019799A" w:rsidP="0019799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 xml:space="preserve">TAURIKI, </w:t>
            </w:r>
            <w:proofErr w:type="spellStart"/>
            <w:r w:rsidRPr="0020244C">
              <w:t>Sira</w:t>
            </w:r>
            <w:proofErr w:type="spellEnd"/>
            <w:r w:rsidRPr="0020244C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F319814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>700002317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67C7D90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19A0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</w:tr>
      <w:tr w:rsidR="0019799A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19799A" w:rsidRPr="00744B3B" w:rsidRDefault="0019799A" w:rsidP="00197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CA4160C" w:rsidR="0019799A" w:rsidRPr="008B640E" w:rsidRDefault="0019799A" w:rsidP="0019799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>TOPO, Enda SALUMATA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6DEEC1F1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>700052018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70E9BF2C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19A0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</w:tr>
      <w:tr w:rsidR="0019799A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19799A" w:rsidRPr="00744B3B" w:rsidRDefault="0019799A" w:rsidP="00197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7B9336DA" w:rsidR="0019799A" w:rsidRPr="008B640E" w:rsidRDefault="0019799A" w:rsidP="0019799A">
            <w:pPr>
              <w:tabs>
                <w:tab w:val="left" w:pos="271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 xml:space="preserve">WENSILAS,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59AC5695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>700030455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5257EE39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619A0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</w:tr>
      <w:tr w:rsidR="0019799A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19799A" w:rsidRPr="00744B3B" w:rsidRDefault="0019799A" w:rsidP="001979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382890A" w:rsidR="0019799A" w:rsidRPr="008B640E" w:rsidRDefault="0019799A" w:rsidP="0019799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 xml:space="preserve">YOULDEN, Charles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1D02897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0244C">
              <w:t>700048730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125AE8A3" w:rsidR="0019799A" w:rsidRPr="008B640E" w:rsidRDefault="0019799A" w:rsidP="001979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619A0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</w:tr>
      <w:tr w:rsidR="008B640E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030565D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4" w:type="dxa"/>
            <w:shd w:val="clear" w:color="000000" w:fill="FFFFFF"/>
            <w:noWrap/>
          </w:tcPr>
          <w:p w14:paraId="439A8C46" w14:textId="0DFB63C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1B042C87" w14:textId="7D6E5D3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6CA16EAA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0DF735F9" w14:textId="68F7270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5FDE521E" w14:textId="596DEBA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40D20ED4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E7DAFA2" w14:textId="38AF86C5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6C7B3B2" w14:textId="081F6D44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6022B27B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94A3933" w14:textId="0678B775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F814BDF" w14:textId="558FBDFF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24CD1A57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D45CA82" w14:textId="05F1B583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6B02D" w14:textId="2E26149E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7F6CCDA3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EBA34A1" w14:textId="7D8200F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881E05B" w14:textId="6B78347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451DB2E0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A45543D" w14:textId="57507823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0BD8765" w14:textId="0C19DD6E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74F854A8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798E323" w14:textId="5FF5D4F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F4E8A29" w14:textId="1F642540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547BAAB7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BD1110" w14:textId="7A66CAB6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E445234" w14:textId="75D4A910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037E059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A7F3AC8" w14:textId="6E2E5BA0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DFF04A4" w14:textId="27511F66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4887C9FE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E44DCAF" w14:textId="309B152A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2D2E172" w14:textId="14A8F3BB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1B2ECA1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DBC6EF0" w14:textId="35A40DD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10F8B3FF" w14:textId="1C5CF808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94098AA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0C4CECB1" w14:textId="6B4C4D5B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7E20F83F" w14:textId="782CD74B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DB50138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982343A" w14:textId="64B8B999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31A925A" w14:textId="6E2D8E4B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400296B0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45C4732" w14:textId="4978F2A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324313E" w14:textId="43FC84A1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18E378AE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000000" w:fill="FFFFFF"/>
            <w:noWrap/>
          </w:tcPr>
          <w:p w14:paraId="323671D4" w14:textId="5E41AF00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DB99885" w14:textId="3E5BAE7C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1F4D3D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BD5AC71" w14:textId="3E9E1768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4534A1" w14:textId="6999715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38F8F1A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6C2B9C3" w14:textId="2C14E744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75D7563" w14:textId="386F9787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CEF54C6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6A0550B" w14:textId="61FC73B2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FEB5D64" w14:textId="415B2DE5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B640E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8B640E" w:rsidRPr="00744B3B" w:rsidRDefault="008B640E" w:rsidP="008B64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58A3EAF0" w:rsidR="008B640E" w:rsidRPr="008B640E" w:rsidRDefault="008B640E" w:rsidP="008B640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0E9B388" w14:textId="6ADDC38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9954C2" w14:textId="7493F2FD" w:rsidR="008B640E" w:rsidRPr="008B640E" w:rsidRDefault="008B640E" w:rsidP="008B64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C9905" w14:textId="77777777" w:rsidR="00DF3ABB" w:rsidRDefault="00DF3ABB" w:rsidP="0053210F">
      <w:pPr>
        <w:spacing w:after="0" w:line="240" w:lineRule="auto"/>
      </w:pPr>
      <w:r>
        <w:separator/>
      </w:r>
    </w:p>
  </w:endnote>
  <w:endnote w:type="continuationSeparator" w:id="0">
    <w:p w14:paraId="7B982EE5" w14:textId="77777777" w:rsidR="00DF3ABB" w:rsidRDefault="00DF3ABB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799A" w:rsidRPr="0019799A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9F42B" w14:textId="77777777" w:rsidR="00DF3ABB" w:rsidRDefault="00DF3ABB" w:rsidP="0053210F">
      <w:pPr>
        <w:spacing w:after="0" w:line="240" w:lineRule="auto"/>
      </w:pPr>
      <w:r>
        <w:separator/>
      </w:r>
    </w:p>
  </w:footnote>
  <w:footnote w:type="continuationSeparator" w:id="0">
    <w:p w14:paraId="62B9D63D" w14:textId="77777777" w:rsidR="00DF3ABB" w:rsidRDefault="00DF3ABB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EDC5818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2B8D9F9D">
              <wp:simplePos x="0" y="0"/>
              <wp:positionH relativeFrom="column">
                <wp:posOffset>2097741</wp:posOffset>
              </wp:positionH>
              <wp:positionV relativeFrom="paragraph">
                <wp:posOffset>-263562</wp:posOffset>
              </wp:positionV>
              <wp:extent cx="6823523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3523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0B7725E" w:rsidR="00E7122E" w:rsidRPr="00802037" w:rsidRDefault="0019799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PT 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 w:rsidR="00DF76A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</w:t>
                          </w:r>
                          <w:r w:rsidR="00DF76A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65.2pt;margin-top:-20.75pt;width:537.3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MdHLAIAAFEEAAAOAAAAZHJzL2Uyb0RvYy54bWysVE2P2jAQvVfqf7B8L4Hw0W1EWNFdUVVC&#10;uytBtWfj2BDJ9ri2IaG/vmMnsGjbU9WLGc9M3sy8N2Z+32pFTsL5GkxJR4MhJcJwqGqzL+mP7erT&#10;HSU+MFMxBUaU9Cw8vV98/DBvbCFyOICqhCMIYnzR2JIeQrBFlnl+EJr5AVhhMCjBaRbw6vZZ5ViD&#10;6Fpl+XA4yxpwlXXAhffofeyCdJHwpRQ8PEvpRSCqpNhbSKdL5y6e2WLOir1j9lDzvg32D11oVhss&#10;eoV6ZIGRo6v/gNI1d+BBhgEHnYGUNRdpBpxmNHw3zebArEizIDneXmny/w+WP51eHKkr1I4SwzRK&#10;tBVtIF+hJaPITmN9gUkbi2mhRXfM7P0enXHoVjodf3EcgnHk+XzlNoJxdM7u8vE0H1PCMTabfs7z&#10;aYTJ3r62zodvAjSJRkkdapcoZae1D13qJSUWM7CqlUI/K5QhDYKOp8P0wTWC4MpgjThD12u0Qrtr&#10;+wF2UJ1xLgfdXnjLVzUWXzMfXpjDRcBRcLnDMx5SARaB3qLkAO7X3/wxH/XBKCUNLlZJ/c8jc4IS&#10;9d2gcl9Gk0ncxHSZIBF4cbeR3W3EHPUD4O6iOthdMmN+UBdTOtCv+AaWsSqGmOFYu6ThYj6Ebt3x&#10;DXGxXKYk3D3LwtpsLI/QkcNI7bZ9Zc72/AdU7gkuK8iKdzJ0uZ0Qy2MAWSeNIsEdqz3vuLdJ5f6N&#10;xYdxe09Zb/8Ei98AAAD//wMAUEsDBBQABgAIAAAAIQAJf2wL4gAAAAsBAAAPAAAAZHJzL2Rvd25y&#10;ZXYueG1sTI/BTsMwEETvSPyDtUjcWrtpUlUhTlVFqpAQHFp64ebE2yTCXofYbQNfj3uC42qfZt4U&#10;m8kadsHR944kLOYCGFLjdE+thOP7brYG5oMirYwjlPCNHjbl/V2hcu2utMfLIbQshpDPlYQuhCHn&#10;3DcdWuXnbkCKv5MbrQrxHFuuR3WN4dbwRIgVt6qn2NCpAasOm8/D2Up4qXZval8ndv1jqufX03b4&#10;On5kUj4+TNsnYAGn8AfDTT+qQxmdancm7ZmRsFyKNKISZukiA3YjUpHFebWEVSKAlwX/v6H8BQAA&#10;//8DAFBLAQItABQABgAIAAAAIQC2gziS/gAAAOEBAAATAAAAAAAAAAAAAAAAAAAAAABbQ29udGVu&#10;dF9UeXBlc10ueG1sUEsBAi0AFAAGAAgAAAAhADj9If/WAAAAlAEAAAsAAAAAAAAAAAAAAAAALwEA&#10;AF9yZWxzLy5yZWxzUEsBAi0AFAAGAAgAAAAhABz0x0csAgAAUQQAAA4AAAAAAAAAAAAAAAAALgIA&#10;AGRycy9lMm9Eb2MueG1sUEsBAi0AFAAGAAgAAAAhAAl/bAviAAAACwEAAA8AAAAAAAAAAAAAAAAA&#10;hgQAAGRycy9kb3ducmV2LnhtbFBLBQYAAAAABAAEAPMAAACVBQAAAAA=&#10;" filled="f" stroked="f" strokeweight=".5pt">
              <v:textbox>
                <w:txbxContent>
                  <w:p w14:paraId="44D26A45" w14:textId="50B7725E" w:rsidR="00E7122E" w:rsidRPr="00802037" w:rsidRDefault="0019799A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PT 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 w:rsidR="00DF76A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</w:t>
                    </w:r>
                    <w:r w:rsidR="00DF76A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19799A">
      <w:rPr>
        <w:rFonts w:ascii="Century Gothic" w:hAnsi="Century Gothic"/>
        <w:b/>
        <w:bCs/>
        <w:sz w:val="24"/>
        <w:szCs w:val="24"/>
      </w:rPr>
      <w:t>THURS</w:t>
    </w:r>
    <w:r w:rsidR="008B640E">
      <w:rPr>
        <w:rFonts w:ascii="Century Gothic" w:hAnsi="Century Gothic"/>
        <w:b/>
        <w:bCs/>
        <w:sz w:val="24"/>
        <w:szCs w:val="24"/>
      </w:rPr>
      <w:t>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19799A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9799A"/>
    <w:rsid w:val="001A098E"/>
    <w:rsid w:val="001A125A"/>
    <w:rsid w:val="001A41C2"/>
    <w:rsid w:val="001A4B73"/>
    <w:rsid w:val="001A7D58"/>
    <w:rsid w:val="001B7449"/>
    <w:rsid w:val="001C04ED"/>
    <w:rsid w:val="001C4E89"/>
    <w:rsid w:val="001E4A39"/>
    <w:rsid w:val="00206A32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2ECD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158D1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B640E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5EF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2B75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37CDB"/>
    <w:rsid w:val="00B543BA"/>
    <w:rsid w:val="00B72B12"/>
    <w:rsid w:val="00B7377E"/>
    <w:rsid w:val="00B935A1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3ABB"/>
    <w:rsid w:val="00DF3B65"/>
    <w:rsid w:val="00DF5122"/>
    <w:rsid w:val="00DF76AE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2025-06-15T04:25:00Z</dcterms:created>
  <dcterms:modified xsi:type="dcterms:W3CDTF">2025-06-15T04:25:00Z</dcterms:modified>
</cp:coreProperties>
</file>