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9B10EF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3B733CA1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HIKO, Shirley Meria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4EE9AD73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700062741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4D52531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5B0011F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HILU, Jancy Tracy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7C27F520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700044410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4B15D1C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23F3B800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HOLARA, Tricia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57E696B7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700065201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734DC31A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  <w:bookmarkStart w:id="0" w:name="_GoBack"/>
            <w:bookmarkEnd w:id="0"/>
          </w:p>
        </w:tc>
      </w:tr>
      <w:tr w:rsidR="009B10EF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4430C598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HOMWARA, Kim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1E192D44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700051029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0942A4AD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46EA4366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HONIMAE, Terry Brown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242874A7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700059299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5CB4276F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3F0FE0EB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HOUKA, Aloysio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5F345E54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700058771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0659BC12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771396E0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IANUNU, Samson Peter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459011D3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700034166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B90C3D9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4308AEA2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IGO, Flory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3F2054AB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700062087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BB63659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565CF977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IGO,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47DB1FCC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700062460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584FB7FE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3C5FBF95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IMONA, Emilyn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4045953D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700056535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055265F1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487B2465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IONA, Ethel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37300B5C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700052334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451D79C9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4930AC00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IRO, Benjamin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6B436532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700061143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16D5E672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138E3045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IRONI, Jecinta Hellen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50DE7958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700054272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26F64F66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01E1FA3E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ISUVOLOMO, Jacinta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5549C4C2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700053173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5250C76F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0A0E3514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IYABORA, Janice Leotina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5E16E847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700058379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7FFFBCD2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2FD9C57C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JACK, Ronalish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5079E9C8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700060911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10FBB9C8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700A7F49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JAHMELA, Rantalyn Idana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5DC2075B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700044164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412D9F1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77A1275D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JOEL, Mark Handy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7C701DE8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700064095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23FB371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743848AF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JULIA, Trinah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2E496812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700064808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60D3B510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12A562D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KAFA, Lawson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6038DBCE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700059754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34D61DCD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0055576A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KAHUSIA, Donovan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65072E5C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700052004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15421D0A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5F8A69BF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KAIHIRUA, Asaneth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5C07A2F2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700038994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2460BAC3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2C030099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KALA, Levi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0A3AA987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700061387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2DE9922C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07865F83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KALENA, Jemina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490AD24C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700038707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749978D3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3F327FCE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KALIHOU, Elma Doreen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0F5DE5A5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700044629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3EBD247F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203F9C52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KARI, Darriel Kobilae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435CC42A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700062354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792E0110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58DE58F2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KASA,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65072603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700040470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74EBB659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5E4A22B8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KELIMANA, Melchoir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5D22E0AE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700059454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11BF7822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1E126C5F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KELINODA, Hensly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43D44756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700060714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7970774E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41C18B61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KERA, Eresina Hatoka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390CD99C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700064827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6A9DEC0F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3D05198D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KIMASARU, Jacqolia Lirade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07B214F0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700064265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4775FE0D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55D9DF14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KINIO, Lerimah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224FDC55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700058828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14A00334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6CC46917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KITURU,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46008ABF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700059099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59A7AA7F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1DD790BD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KODO, Simon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71D863D8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700064042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1044A45B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157B56B9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KOFELA, Rosella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37BAB76C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700061354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3461DED9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111B7744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KOKILI, Diana Vaisale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65BB14B0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700052124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29AEEF9E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55158B7D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KOLE, Dervin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3695154D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700056552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372B507F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105EEB1D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KONOFILIA, Swanson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246E7D98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700037280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13BBF8A6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3DD503B0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KOTI, Angelica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2FFB5E1D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700042128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2D3EA9FC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59565CF2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KOVANA, Simonia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613884A8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700055750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580BEC6E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50460B94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KUATA, Liza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2A3711D8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700056254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5C7A2787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1DB46695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KUKI, Jelnah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2CD0372D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700031099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554B51A4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4AE1730B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KULEBE, Lonita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46074197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700064004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4587D420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1F6C1A78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KURIO, Pamela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1140348E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700061674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06E19769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672CDF96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 xml:space="preserve">KUSOLO, Harick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3F8A5994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126FE">
              <w:t>700055250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177A4B13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7DE38347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7A16">
              <w:t>LABUNA, Serah Lolana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1C304770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7A16">
              <w:t>700064119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499EC6A8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033144EB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7A16">
              <w:t xml:space="preserve">LAGA, Enestlyn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142DABD0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7A16">
              <w:t>700024270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6B38020E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37250622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7A16">
              <w:t>LANI, Robert Gasa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22692058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7A16">
              <w:t>700064316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5EB3C9EC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360A8937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7A16">
              <w:t xml:space="preserve">LAUGWARO, Joseph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4D3ED421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7A16">
              <w:t>700063313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32563FDF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7E5CC4F6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7A16">
              <w:t xml:space="preserve">LAUMAE, Patson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47FCFC71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7A16">
              <w:t>700063108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31DD1F63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4F6D4441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7A16">
              <w:t>LEZITON, Jimson Mebonia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2DE05D36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7A16">
              <w:t>700045371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0B09D67C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1364B42A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7A16">
              <w:t xml:space="preserve">LILLY, Jeverlyn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1960770B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7A16">
              <w:t>700052524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13760B65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24C394EC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7A16">
              <w:t xml:space="preserve">LONGAMEI, Meffin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7E34F6D9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7A16">
              <w:t>700049619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329FEBF2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9B10EF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9B10EF" w:rsidRPr="00744B3B" w:rsidRDefault="009B10EF" w:rsidP="009B1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50EEF039" w:rsidR="009B10EF" w:rsidRPr="00435224" w:rsidRDefault="009B10EF" w:rsidP="009B10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7A16">
              <w:t xml:space="preserve">LUA, Lovinta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79828B40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7A16">
              <w:t>700056187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3C2B7CFA" w:rsidR="009B10EF" w:rsidRPr="00435224" w:rsidRDefault="009B10EF" w:rsidP="009B10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744F83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56E223" w14:textId="77777777" w:rsidR="009C6EF1" w:rsidRDefault="009C6EF1" w:rsidP="0053210F">
      <w:pPr>
        <w:spacing w:after="0" w:line="240" w:lineRule="auto"/>
      </w:pPr>
      <w:r>
        <w:separator/>
      </w:r>
    </w:p>
  </w:endnote>
  <w:endnote w:type="continuationSeparator" w:id="0">
    <w:p w14:paraId="2FD3B895" w14:textId="77777777" w:rsidR="009C6EF1" w:rsidRDefault="009C6EF1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10EF" w:rsidRPr="009B10EF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AFFF01" w14:textId="77777777" w:rsidR="009C6EF1" w:rsidRDefault="009C6EF1" w:rsidP="0053210F">
      <w:pPr>
        <w:spacing w:after="0" w:line="240" w:lineRule="auto"/>
      </w:pPr>
      <w:r>
        <w:separator/>
      </w:r>
    </w:p>
  </w:footnote>
  <w:footnote w:type="continuationSeparator" w:id="0">
    <w:p w14:paraId="330E1C36" w14:textId="77777777" w:rsidR="009C6EF1" w:rsidRDefault="009C6EF1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12DCB18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B1DA9B0" w:rsidR="00E7122E" w:rsidRPr="00802037" w:rsidRDefault="00F1655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9B10EF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 </w:t>
                          </w:r>
                          <w:r w:rsidR="00E4361F" w:rsidRPr="009B10EF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EX DORM </w:t>
                          </w:r>
                          <w:r w:rsidRPr="009B10EF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B</w:t>
                          </w:r>
                          <w:r w:rsidR="001C0805" w:rsidRPr="009B10EF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2</w:t>
                          </w:r>
                          <w:r w:rsidR="009B10EF" w:rsidRPr="009B10EF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-AFTERNOON</w:t>
                          </w:r>
                          <w:r w:rsidR="00E7122E" w:rsidRPr="009B10EF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72"/>
                            </w:rPr>
                            <w:t xml:space="preserve"> </w:t>
                          </w:r>
                          <w:r w:rsidR="00E7122E" w:rsidRPr="009B10EF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0B1DA9B0" w:rsidR="00E7122E" w:rsidRPr="00802037" w:rsidRDefault="00F1655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 w:rsidRPr="009B10EF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 </w:t>
                    </w:r>
                    <w:r w:rsidR="00E4361F" w:rsidRPr="009B10EF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EX DORM </w:t>
                    </w:r>
                    <w:r w:rsidRPr="009B10EF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B</w:t>
                    </w:r>
                    <w:r w:rsidR="001C0805" w:rsidRPr="009B10EF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2</w:t>
                    </w:r>
                    <w:r w:rsidR="009B10EF" w:rsidRPr="009B10EF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-AFTERNOON</w:t>
                    </w:r>
                    <w:r w:rsidR="00E7122E" w:rsidRPr="009B10EF">
                      <w:rPr>
                        <w:rFonts w:ascii="Century Gothic" w:hAnsi="Century Gothic"/>
                        <w:b/>
                        <w:bCs/>
                        <w:sz w:val="52"/>
                        <w:szCs w:val="72"/>
                      </w:rPr>
                      <w:t xml:space="preserve"> </w:t>
                    </w:r>
                    <w:r w:rsidR="00E7122E" w:rsidRPr="009B10EF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9B10EF"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9B10EF">
      <w:rPr>
        <w:rFonts w:ascii="Century Gothic" w:hAnsi="Century Gothic"/>
        <w:b/>
        <w:bCs/>
        <w:sz w:val="24"/>
        <w:szCs w:val="24"/>
      </w:rPr>
      <w:t>18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17C1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35224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44655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B75D1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10EF"/>
    <w:rsid w:val="009B2049"/>
    <w:rsid w:val="009C6EF1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11D7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20819"/>
    <w:rsid w:val="00C30DCE"/>
    <w:rsid w:val="00C4163D"/>
    <w:rsid w:val="00C55DC5"/>
    <w:rsid w:val="00C63F02"/>
    <w:rsid w:val="00C67400"/>
    <w:rsid w:val="00C747D3"/>
    <w:rsid w:val="00C74895"/>
    <w:rsid w:val="00C83CBB"/>
    <w:rsid w:val="00C8568C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361F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16556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2025-06-15T02:14:00Z</dcterms:created>
  <dcterms:modified xsi:type="dcterms:W3CDTF">2025-06-15T02:14:00Z</dcterms:modified>
</cp:coreProperties>
</file>