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1844B8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496E850B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WAENA, Elizabeth Luti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FF2E24C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700036678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E5320B2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13E04C49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 xml:space="preserve">WAFINA, Mikaela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EDB5BB9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700052270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56D457D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05A7B75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 xml:space="preserve">WAIGA, Ireen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0A3F1AA3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700062309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C0FA98D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1ED9E9B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 xml:space="preserve">WAIRU, Mitlyn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3EA6D6A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700052934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FE8313B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3742B76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WAKI, Iris Carter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2AB4314C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700052490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9B5885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5DD40BDF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 xml:space="preserve">WALELOKA, Torrence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2AD84CFE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700049747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643B43C5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470E8417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 xml:space="preserve">WANE, Arina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12EE3BB4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700064748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0A3CD2F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58751798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 xml:space="preserve">WANESAEA, Casper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1F170CB2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700060498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7035E24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524EC069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 xml:space="preserve">WASI, Lua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32385B6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700062010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73F4B4B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37166CE8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WASS, May Angelin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725CE3DC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700064276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2384945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709E581E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 xml:space="preserve">WATE, Becky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5A7780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700062642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45FD1C7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04B370A5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 xml:space="preserve">WATE, Harman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2F518D8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700065072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1AFFA6EC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3FC70B6F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WATE, John Clarence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520E69A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700063243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CB3674D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DF72A32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 xml:space="preserve">WATSON, Leeland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E1A786F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700061554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698EDE52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388B23F9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WAU, Obed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4CEFE5A4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700065153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8F3D877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2A49AAC8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 xml:space="preserve">WODU, Joeland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67298B34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700061486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2DC41D8E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3FCE2DD8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WORWOR, Susy Carole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63C19D25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700062946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7AE9FA2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15B680F1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ZARIELA, Drillance Richter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157D51A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700061854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12EFBE4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03B14A2F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ZUTU, Ellacy Dorryn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4377A57F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059E1">
              <w:t>700046198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2824533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2088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1844B8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87830F6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 xml:space="preserve">FILIGA, Hazel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5FAFC34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700053160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CE0D688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8A9F82A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 xml:space="preserve">HAPI, Calema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7BA2093E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700055290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E6D832D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2499340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 xml:space="preserve">KAOMARA, Anna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BA2BE5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700034377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7A4E466A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1D6BE885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KEMAKEZA, Deborah tepora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4FC3E78B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700048130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27F04506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996A64D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KIMALA, Mcquine Ben Kingsley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1376938B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700044213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794BC0A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4706FE7B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LUGHA, Rhoda Koni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725D9D5B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700052479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FFEA2B3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0C6AA2C0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 xml:space="preserve">MACFARLLEN, Cassandra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71F2486F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700055280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56B4896A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76D1BC5D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 xml:space="preserve">MANETAVUA, Angella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734274E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700024608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67087FEC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6D4CE5A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MEKIOTU, Christine Francis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3CFD259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700053355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4C206776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56970178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NATEI, Clement Tealikifea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7A20319B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700053109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22DF4D5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401BFF6B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 xml:space="preserve">PITISOPA, Lyndia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0D228C4F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700055325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0816567D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016D5D6A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PITUVAKA, Hellen Nambi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5BA54D26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700014631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5C00BB58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6F8D99FF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RI'IBAKO, Patson Misialo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2659C639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700054353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2320192E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5D16327A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SIRILO, Brenda Paskasiah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379B4DE2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700030771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2172B70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5C07AF97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SULU, Enrieta Zia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2DE8218D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700050125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48E36B2B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D5BF511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 xml:space="preserve">TEORAE, Tinetine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BD554A9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700054512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5793273D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121D95D0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 xml:space="preserve">TIGULU, Wilhelmina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14090BCE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700054142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4355281A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3A169D00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TUITA, Jessy Dikana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1091E790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443B2">
              <w:t>700023572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4F0383A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7F7D">
              <w:rPr>
                <w:rFonts w:eastAsia="Times New Roman" w:cstheme="minorHAnsi"/>
                <w:color w:val="000000"/>
                <w:sz w:val="24"/>
                <w:szCs w:val="24"/>
              </w:rPr>
              <w:t>HTE614</w:t>
            </w:r>
          </w:p>
        </w:tc>
      </w:tr>
      <w:tr w:rsidR="001844B8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673922E2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 xml:space="preserve">ADA, Sipas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5FC13BE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700027680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364DAD94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3" w:colLast="3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028E191F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ADAM, Markson Maneavea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20667D7A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700059976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883F0DE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16E8622E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 xml:space="preserve">ANISI, Nisha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6C0B334F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700050726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58BC54B5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04BC4B2C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AOTANI, Meldash Tahia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469C98FF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700064668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C0A7859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00A64974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 xml:space="preserve">ARAGOLE, Gretal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065CA05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700057151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8B7CAF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2A7EE73F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ARAMAURI, Angela Ngelea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17A141D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700064887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DF16CDF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23628E3E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ATU, Jovina Betina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6F79952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700056872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41EA8160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33C1AC7E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 xml:space="preserve">AWAIKERA, Andy 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28031F1D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700061774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5C721BF6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1ACD5E00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BADE, Norman Michael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539BDDE5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700031064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20A78F46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1D9C875D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 xml:space="preserve">BAKO, Jasper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901C737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700054163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7304147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744446F1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 xml:space="preserve">BESULU, Vannessah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A62941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700065398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71451A4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2D74E95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 xml:space="preserve">BUNA,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08EE6E18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700063326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30D2B2D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3E023887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 xml:space="preserve">DARCY, Keizian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763F7A84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700063308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2B3DFEB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C4C143C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 xml:space="preserve">DIWA, Elwin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DB12C6C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700060669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4609FA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6101F0FE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 xml:space="preserve">FELEGA, Emmaculate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22871E3C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700060928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09D88702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49FB518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 xml:space="preserve">FIOTE'E, Samantha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6DF336A1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700064609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52C00EF3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tr w:rsidR="001844B8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1844B8" w:rsidRPr="00744B3B" w:rsidRDefault="001844B8" w:rsidP="0018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2683A152" w:rsidR="001844B8" w:rsidRPr="00EB5810" w:rsidRDefault="001844B8" w:rsidP="001844B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GEBE, Joy Minnie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22D090BF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05423">
              <w:t>700017212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D0A5519" w:rsidR="001844B8" w:rsidRPr="00EB5810" w:rsidRDefault="001844B8" w:rsidP="001844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4672A">
              <w:rPr>
                <w:rFonts w:eastAsia="Times New Roman" w:cstheme="minorHAnsi"/>
                <w:color w:val="000000"/>
                <w:sz w:val="24"/>
                <w:szCs w:val="24"/>
              </w:rPr>
              <w:t>MTH410</w:t>
            </w:r>
          </w:p>
        </w:tc>
      </w:tr>
      <w:bookmarkEnd w:id="0"/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BEE8E" w14:textId="77777777" w:rsidR="0077664A" w:rsidRDefault="0077664A" w:rsidP="0053210F">
      <w:pPr>
        <w:spacing w:after="0" w:line="240" w:lineRule="auto"/>
      </w:pPr>
      <w:r>
        <w:separator/>
      </w:r>
    </w:p>
  </w:endnote>
  <w:endnote w:type="continuationSeparator" w:id="0">
    <w:p w14:paraId="609B1B28" w14:textId="77777777" w:rsidR="0077664A" w:rsidRDefault="0077664A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44B8" w:rsidRPr="001844B8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A810A" w14:textId="77777777" w:rsidR="0077664A" w:rsidRDefault="0077664A" w:rsidP="0053210F">
      <w:pPr>
        <w:spacing w:after="0" w:line="240" w:lineRule="auto"/>
      </w:pPr>
      <w:r>
        <w:separator/>
      </w:r>
    </w:p>
  </w:footnote>
  <w:footnote w:type="continuationSeparator" w:id="0">
    <w:p w14:paraId="580F9E3B" w14:textId="77777777" w:rsidR="0077664A" w:rsidRDefault="0077664A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DE8C5FB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E1A937F" w:rsidR="00E7122E" w:rsidRPr="00802037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496558" w:rsidRPr="001844B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EX DORM</w:t>
                          </w:r>
                          <w:r w:rsidRPr="001844B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B</w:t>
                          </w:r>
                          <w:r w:rsidR="00EE50CE" w:rsidRPr="001844B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3</w:t>
                          </w:r>
                          <w:r w:rsidR="001844B8" w:rsidRPr="001844B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-AFTERNOON</w:t>
                          </w:r>
                          <w:r w:rsidR="00E7122E" w:rsidRPr="001844B8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72"/>
                            </w:rPr>
                            <w:t xml:space="preserve"> </w:t>
                          </w:r>
                          <w:r w:rsidR="00E7122E" w:rsidRPr="001844B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E1A937F" w:rsidR="00E7122E" w:rsidRPr="00802037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496558" w:rsidRPr="001844B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EX DORM</w:t>
                    </w:r>
                    <w:r w:rsidRPr="001844B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B</w:t>
                    </w:r>
                    <w:r w:rsidR="00EE50CE" w:rsidRPr="001844B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3</w:t>
                    </w:r>
                    <w:r w:rsidR="001844B8" w:rsidRPr="001844B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-AFTERNOON</w:t>
                    </w:r>
                    <w:r w:rsidR="00E7122E" w:rsidRPr="001844B8">
                      <w:rPr>
                        <w:rFonts w:ascii="Century Gothic" w:hAnsi="Century Gothic"/>
                        <w:b/>
                        <w:bCs/>
                        <w:sz w:val="52"/>
                        <w:szCs w:val="72"/>
                      </w:rPr>
                      <w:t xml:space="preserve"> </w:t>
                    </w:r>
                    <w:r w:rsidR="00E7122E" w:rsidRPr="001844B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9005B5">
      <w:rPr>
        <w:rFonts w:ascii="Century Gothic" w:hAnsi="Century Gothic"/>
        <w:b/>
        <w:bCs/>
        <w:sz w:val="24"/>
        <w:szCs w:val="24"/>
      </w:rPr>
      <w:t>TUESDAY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1844B8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844B8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D7C52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96B33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558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0640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17D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7664A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05B5"/>
    <w:rsid w:val="0090338A"/>
    <w:rsid w:val="009317AC"/>
    <w:rsid w:val="00935CC9"/>
    <w:rsid w:val="009362AA"/>
    <w:rsid w:val="00952674"/>
    <w:rsid w:val="00954273"/>
    <w:rsid w:val="00961727"/>
    <w:rsid w:val="0096484D"/>
    <w:rsid w:val="0098673B"/>
    <w:rsid w:val="009A1F6B"/>
    <w:rsid w:val="009B2049"/>
    <w:rsid w:val="009F6118"/>
    <w:rsid w:val="00A002F3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5810"/>
    <w:rsid w:val="00ED1E96"/>
    <w:rsid w:val="00EE50CE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2025-06-15T09:25:00Z</dcterms:created>
  <dcterms:modified xsi:type="dcterms:W3CDTF">2025-06-15T09:25:00Z</dcterms:modified>
</cp:coreProperties>
</file>