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573284" w:rsidRPr="00744B3B" w14:paraId="0742631A" w14:textId="77777777" w:rsidTr="00A7303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10D9" w14:textId="77F975AC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ARAHA, Martin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Depores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74A79" w14:textId="382432C8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700044238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BE54" w14:textId="5FBD00B1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4302102B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5B6B" w14:textId="70D05E90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DAIWO, Joseph Perry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51F44" w14:textId="04C8B978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700033809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D563C" w14:textId="237FED83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60CE9CBC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ED6" w14:textId="7DC787EA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DAVIS, Mary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20FB" w14:textId="6AB6073A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700059680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3D7" w14:textId="64403993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71720322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F165" w14:textId="0EED9FC3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KERE, Lorraine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960C5" w14:textId="4D16A9C5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700042205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23E6F" w14:textId="797BD1AA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708883DF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282" w14:textId="1E276491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MISIMATE, Elsie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Odorii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908EE" w14:textId="6849C140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700003266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52AD" w14:textId="7087A564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04A8C726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5BD5" w14:textId="1EE0D1CF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NAKARAU, Joseph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Korowere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DC3D" w14:textId="31DDBC01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700056504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FCC2D" w14:textId="228248FC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478E24C6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1CE6" w14:textId="7B369E1F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SURIMANU, Alex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83D6" w14:textId="795CFC66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700026574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3923D" w14:textId="7F4BE00B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79BE9072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8AC2" w14:textId="1CDF041A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TAINO, Thomas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21B5B" w14:textId="32AD27E5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700059575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03499" w14:textId="37E05CDA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3EF68214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F82F" w14:textId="3556D6CF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TAMANA, John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Wycliffee</w:t>
            </w:r>
            <w:proofErr w:type="spellEnd"/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EB74" w14:textId="5F7BA534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700062228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ACD1" w14:textId="257DAC36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5533BF84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AC3" w14:textId="614451CE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TAUPONGI, Bruno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A0C70" w14:textId="150342E6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700044532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BF71B" w14:textId="392A3D15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0A2CFB62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78808" w14:textId="24762C11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TOATA, Tina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C46" w14:textId="64854F0E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700049067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2C87" w14:textId="6936C5D8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6F013FBB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F1B2" w14:textId="7550CFAC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TUISERE, Simon Peter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735F9" w14:textId="383C0261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700052577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E521E" w14:textId="713417AE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573284" w:rsidRPr="00744B3B" w14:paraId="06455EFA" w14:textId="77777777" w:rsidTr="00A7303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573284" w:rsidRPr="00ED4C10" w:rsidRDefault="00573284" w:rsidP="005732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7008" w14:textId="767D633F" w:rsidR="00573284" w:rsidRPr="000F6F8B" w:rsidRDefault="00573284" w:rsidP="0057328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TUMURI, Susan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AFA2" w14:textId="43555D99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700050801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7B3B2" w14:textId="3CF49E35" w:rsidR="00573284" w:rsidRPr="000F6F8B" w:rsidRDefault="00573284" w:rsidP="005732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SSR601</w:t>
            </w:r>
          </w:p>
        </w:tc>
      </w:tr>
      <w:tr w:rsidR="00EB212E" w:rsidRPr="00744B3B" w14:paraId="0E4864A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085DCD2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794A3933" w14:textId="6E926050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F814BDF" w14:textId="18FAF4E9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212E" w:rsidRPr="00744B3B" w14:paraId="295164BF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14E3FB27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MU'O, </w:t>
            </w:r>
            <w:proofErr w:type="spellStart"/>
            <w:r w:rsidRPr="00B72515">
              <w:t>Hencie</w:t>
            </w:r>
            <w:proofErr w:type="spellEnd"/>
            <w:r w:rsidRPr="00B7251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0926C390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700065391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019A816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7988AAB1" w14:textId="77777777" w:rsidTr="00EF32B0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FFFF00"/>
          </w:tcPr>
          <w:p w14:paraId="441A4447" w14:textId="2F292E3A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NGARA'ANAWE, Imelda </w:t>
            </w:r>
          </w:p>
        </w:tc>
        <w:tc>
          <w:tcPr>
            <w:tcW w:w="2544" w:type="dxa"/>
            <w:shd w:val="clear" w:color="auto" w:fill="FFFF00"/>
            <w:noWrap/>
          </w:tcPr>
          <w:p w14:paraId="3EBA34A1" w14:textId="59DF226A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700065431</w:t>
            </w:r>
          </w:p>
        </w:tc>
        <w:tc>
          <w:tcPr>
            <w:tcW w:w="2946" w:type="dxa"/>
            <w:shd w:val="clear" w:color="auto" w:fill="FFFF00"/>
            <w:noWrap/>
          </w:tcPr>
          <w:p w14:paraId="0881E05B" w14:textId="153EB8D3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7200025C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603810F3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NGINABULE, Anna </w:t>
            </w:r>
            <w:proofErr w:type="spellStart"/>
            <w:r w:rsidRPr="00B72515">
              <w:t>Kokosi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A45543D" w14:textId="61EF2F50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700061804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56845696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13171593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2FF705A0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RIMANA, Jenny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329FA4BE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700060634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025E00E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5E1261F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17FC9CB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Rolland, </w:t>
            </w:r>
            <w:proofErr w:type="spellStart"/>
            <w:r w:rsidRPr="00B72515">
              <w:t>Daviniah</w:t>
            </w:r>
            <w:proofErr w:type="spellEnd"/>
            <w:r w:rsidRPr="00B72515">
              <w:t xml:space="preserve"> </w:t>
            </w:r>
            <w:proofErr w:type="spellStart"/>
            <w:r w:rsidRPr="00B72515">
              <w:t>Lifu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0E6D3024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700061776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7295380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2B61D65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DDC7BD2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SAU, Mark </w:t>
            </w:r>
            <w:proofErr w:type="spellStart"/>
            <w:r w:rsidRPr="00B72515">
              <w:t>Seni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5E86D73E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700060612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178E984B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6F1F8AE8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75FC48F3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SAUKENI, Shalom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6A8793E7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700064475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1D562C5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301E0A11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E41E80C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SAVUSI, </w:t>
            </w:r>
            <w:proofErr w:type="spellStart"/>
            <w:r w:rsidRPr="00B72515">
              <w:t>Lurren</w:t>
            </w:r>
            <w:proofErr w:type="spellEnd"/>
            <w:r w:rsidRPr="00B72515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716FFA1C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700061843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0BA71AA5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51E080B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6FDAF7C9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SIPETA, Jed </w:t>
            </w:r>
            <w:proofErr w:type="spellStart"/>
            <w:r w:rsidRPr="00B72515">
              <w:t>Oskam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C4CECB1" w14:textId="3E60BE59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700062716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7311BD78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6D6D5525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0733E91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TAVAKE,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033F92D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700065516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F64E30C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6E81D689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4EAE52C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TOLOGA, Philip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2266C12C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700065147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0DF99C1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041D239A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5B0D8455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TOZAKA, </w:t>
            </w:r>
            <w:proofErr w:type="spellStart"/>
            <w:r w:rsidRPr="00B72515">
              <w:t>Feynan</w:t>
            </w:r>
            <w:proofErr w:type="spellEnd"/>
            <w:r w:rsidRPr="00B72515">
              <w:t xml:space="preserve">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309A986E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700065678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31DE27C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5D00EC90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35D68EDA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 xml:space="preserve">TURA, Katelyn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3330157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700060884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4E290620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476D2112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56C7064D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VONIBUTO, Mary Jael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2C498B72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72515">
              <w:t>700016426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3310723A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1546">
              <w:rPr>
                <w:rFonts w:eastAsia="Times New Roman" w:cstheme="minorHAnsi"/>
                <w:color w:val="000000"/>
                <w:sz w:val="24"/>
                <w:szCs w:val="24"/>
              </w:rPr>
              <w:t>PSS101 (Continue From  LT1)</w:t>
            </w:r>
          </w:p>
        </w:tc>
      </w:tr>
      <w:tr w:rsidR="00EB212E" w:rsidRPr="00744B3B" w14:paraId="436A94D4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B49B4B5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38DAC1CD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4E53B18D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B212E" w:rsidRPr="00744B3B" w14:paraId="15553C9E" w14:textId="77777777" w:rsidTr="007869C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EB212E" w:rsidRPr="00ED4C10" w:rsidRDefault="00EB212E" w:rsidP="00EB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299B0AD1" w:rsidR="00EB212E" w:rsidRPr="000F6F8B" w:rsidRDefault="00EB212E" w:rsidP="00EB212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15A6586D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36895254" w:rsidR="00EB212E" w:rsidRPr="000F6F8B" w:rsidRDefault="00EB212E" w:rsidP="00EB21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874FB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D2E5B" w14:textId="77777777" w:rsidR="0074784F" w:rsidRDefault="0074784F" w:rsidP="0053210F">
      <w:pPr>
        <w:spacing w:after="0" w:line="240" w:lineRule="auto"/>
      </w:pPr>
      <w:r>
        <w:separator/>
      </w:r>
    </w:p>
  </w:endnote>
  <w:endnote w:type="continuationSeparator" w:id="0">
    <w:p w14:paraId="2C2412E6" w14:textId="77777777" w:rsidR="0074784F" w:rsidRDefault="0074784F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9F7BD1" w:rsidRDefault="009F7BD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12E" w:rsidRPr="00EB212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9F7BD1" w:rsidRDefault="009F7B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42DB7" w14:textId="77777777" w:rsidR="0074784F" w:rsidRDefault="0074784F" w:rsidP="0053210F">
      <w:pPr>
        <w:spacing w:after="0" w:line="240" w:lineRule="auto"/>
      </w:pPr>
      <w:r>
        <w:separator/>
      </w:r>
    </w:p>
  </w:footnote>
  <w:footnote w:type="continuationSeparator" w:id="0">
    <w:p w14:paraId="396E8331" w14:textId="77777777" w:rsidR="0074784F" w:rsidRDefault="0074784F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609AC653" w:rsidR="009F7BD1" w:rsidRPr="00127A17" w:rsidRDefault="009F7BD1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100CBC42" w:rsidR="009F7BD1" w:rsidRPr="00802037" w:rsidRDefault="00874FB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</w:t>
                          </w:r>
                          <w:r w:rsidR="006B3443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3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ROOM - </w:t>
                          </w:r>
                          <w:r w:rsidR="00AE217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Afternoon</w:t>
                          </w:r>
                          <w:r w:rsidR="009F7BD1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100CBC42" w:rsidR="009F7BD1" w:rsidRPr="00802037" w:rsidRDefault="00874FB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</w:t>
                    </w:r>
                    <w:r w:rsidR="006B3443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3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ROOM - </w:t>
                    </w:r>
                    <w:r w:rsidR="00AE217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Afternoon</w:t>
                    </w:r>
                    <w:r w:rsidR="009F7BD1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8A0286">
      <w:rPr>
        <w:rFonts w:ascii="Century Gothic" w:hAnsi="Century Gothic"/>
        <w:b/>
        <w:bCs/>
        <w:sz w:val="24"/>
        <w:szCs w:val="24"/>
      </w:rPr>
      <w:t>FRI</w:t>
    </w:r>
    <w:r w:rsidR="00AE2175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6B3443">
      <w:rPr>
        <w:rFonts w:ascii="Century Gothic" w:hAnsi="Century Gothic"/>
        <w:b/>
        <w:bCs/>
        <w:sz w:val="24"/>
        <w:szCs w:val="24"/>
      </w:rPr>
      <w:t>20</w:t>
    </w:r>
    <w:r w:rsidRPr="00127A17">
      <w:rPr>
        <w:rFonts w:ascii="Century Gothic" w:hAnsi="Century Gothic"/>
        <w:b/>
        <w:bCs/>
        <w:sz w:val="24"/>
        <w:szCs w:val="24"/>
      </w:rPr>
      <w:t>/</w:t>
    </w:r>
    <w:r w:rsidR="006B3443">
      <w:rPr>
        <w:rFonts w:ascii="Century Gothic" w:hAnsi="Century Gothic"/>
        <w:b/>
        <w:bCs/>
        <w:sz w:val="24"/>
        <w:szCs w:val="24"/>
      </w:rPr>
      <w:t>06</w:t>
    </w:r>
    <w:r w:rsidR="00315E87">
      <w:rPr>
        <w:rFonts w:ascii="Century Gothic" w:hAnsi="Century Gothic"/>
        <w:b/>
        <w:bCs/>
        <w:sz w:val="24"/>
        <w:szCs w:val="24"/>
      </w:rPr>
      <w:t>/20</w:t>
    </w:r>
    <w:r w:rsidR="006B3443">
      <w:rPr>
        <w:rFonts w:ascii="Century Gothic" w:hAnsi="Century Gothic"/>
        <w:b/>
        <w:bCs/>
        <w:sz w:val="24"/>
        <w:szCs w:val="24"/>
      </w:rPr>
      <w:t>25</w:t>
    </w:r>
  </w:p>
  <w:p w14:paraId="4DF27603" w14:textId="77777777" w:rsidR="009F7BD1" w:rsidRDefault="009F7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03979"/>
    <w:rsid w:val="00315E87"/>
    <w:rsid w:val="00351C79"/>
    <w:rsid w:val="00364CE4"/>
    <w:rsid w:val="00390C34"/>
    <w:rsid w:val="003B2570"/>
    <w:rsid w:val="003C08BE"/>
    <w:rsid w:val="003E3841"/>
    <w:rsid w:val="00415AD6"/>
    <w:rsid w:val="004478BD"/>
    <w:rsid w:val="004C0663"/>
    <w:rsid w:val="00505E9D"/>
    <w:rsid w:val="00521608"/>
    <w:rsid w:val="0053210F"/>
    <w:rsid w:val="005503E6"/>
    <w:rsid w:val="00550633"/>
    <w:rsid w:val="00562CE0"/>
    <w:rsid w:val="005653A3"/>
    <w:rsid w:val="00573284"/>
    <w:rsid w:val="00585AAF"/>
    <w:rsid w:val="00587F62"/>
    <w:rsid w:val="005B35E2"/>
    <w:rsid w:val="005C6732"/>
    <w:rsid w:val="005E0B02"/>
    <w:rsid w:val="005E3205"/>
    <w:rsid w:val="005F75D9"/>
    <w:rsid w:val="00636D13"/>
    <w:rsid w:val="0065569A"/>
    <w:rsid w:val="00661AE2"/>
    <w:rsid w:val="00682C63"/>
    <w:rsid w:val="006950F8"/>
    <w:rsid w:val="006B28F6"/>
    <w:rsid w:val="006B29D4"/>
    <w:rsid w:val="006B3443"/>
    <w:rsid w:val="006B3472"/>
    <w:rsid w:val="006D16AD"/>
    <w:rsid w:val="006D536E"/>
    <w:rsid w:val="00705825"/>
    <w:rsid w:val="00711F95"/>
    <w:rsid w:val="00726E35"/>
    <w:rsid w:val="00744B3B"/>
    <w:rsid w:val="0074784F"/>
    <w:rsid w:val="007668D0"/>
    <w:rsid w:val="007A0D36"/>
    <w:rsid w:val="007B758A"/>
    <w:rsid w:val="007D695A"/>
    <w:rsid w:val="00802037"/>
    <w:rsid w:val="00823C27"/>
    <w:rsid w:val="008472CF"/>
    <w:rsid w:val="00856CE6"/>
    <w:rsid w:val="00870BA7"/>
    <w:rsid w:val="00874FB2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5C91"/>
    <w:rsid w:val="00960ACF"/>
    <w:rsid w:val="00970171"/>
    <w:rsid w:val="0097332D"/>
    <w:rsid w:val="00984FFB"/>
    <w:rsid w:val="009967F4"/>
    <w:rsid w:val="00996F38"/>
    <w:rsid w:val="009B3EAE"/>
    <w:rsid w:val="009B5B61"/>
    <w:rsid w:val="009F7BD1"/>
    <w:rsid w:val="00A140FC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3523"/>
    <w:rsid w:val="00BB5910"/>
    <w:rsid w:val="00BD6412"/>
    <w:rsid w:val="00BF6A2D"/>
    <w:rsid w:val="00C0388B"/>
    <w:rsid w:val="00C14D96"/>
    <w:rsid w:val="00C517DC"/>
    <w:rsid w:val="00C62043"/>
    <w:rsid w:val="00C63F02"/>
    <w:rsid w:val="00CA5BB8"/>
    <w:rsid w:val="00CB153A"/>
    <w:rsid w:val="00CC7B11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B212E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14</cp:revision>
  <cp:lastPrinted>2022-08-28T12:23:00Z</cp:lastPrinted>
  <dcterms:created xsi:type="dcterms:W3CDTF">2025-05-31T02:54:00Z</dcterms:created>
  <dcterms:modified xsi:type="dcterms:W3CDTF">2025-06-16T07:28:00Z</dcterms:modified>
</cp:coreProperties>
</file>