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D7D0F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B6F9C66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TYSON, Charisma Orelly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3CFEF1E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700058666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12932FF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B150154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VAHIMEI,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FE0CC88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700059637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C562E00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E134F26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VALAKA, Lendrine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5D06B87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700063629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2F7DB5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7B9E44B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VENCY, Noelyn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17811AC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700064005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5F65C13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64ADA0F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VIKEA, Stacy Nose'e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109C64D8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700061584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7371E24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AD55B74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VIRAH, Lylah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62258B1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700030974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88C31BC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EB15931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VIRUBATU, Davis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4B76CF0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700062207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55CA714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BDB1F9B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VOKINA,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0587724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700058637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E82836E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CDF8767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WAHIA,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65A66C3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700061663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FF8F2A5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52539DA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WAISI, Bethlyn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029596D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700064788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C817C0F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D58A6C1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WANE, Margreth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D021321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700064210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E81164E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13A4AABD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WARRICK, Jamin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F36CEA8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700064111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941736C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4A2CD22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WARUHAIMAE, Sanny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4A483D7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700062523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EF5BBD8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662BDED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WATE, Jevina Ywettz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51CF960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700054515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4341D7E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397AE44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 xml:space="preserve">WATEKENI, Loryn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D055119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700058594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E5C4451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0052996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WATEPURU, Britney Schollar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11942EB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D60A1">
              <w:t>700060561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4B58D39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55ABA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C814FD1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 xml:space="preserve">ZENANI,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7DFE50F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>700044644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832315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603C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3634C04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>ZIZA, Janice Judy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367E794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>700061620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0E5C66F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603C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DD7D0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D7D0F" w:rsidRPr="00744B3B" w:rsidRDefault="00DD7D0F" w:rsidP="00DD7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42C0676" w:rsidR="00DD7D0F" w:rsidRPr="00EB5810" w:rsidRDefault="00DD7D0F" w:rsidP="00DD7D0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>ZOLO, Lenny Qalo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800B3B5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3508">
              <w:t>700064582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9FA2FB9" w:rsidR="00DD7D0F" w:rsidRPr="00EB5810" w:rsidRDefault="00DD7D0F" w:rsidP="00DD7D0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603C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B5810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5847870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750FAD9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13350BB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112AA0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7731804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760D4C3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3D1875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1DE98CF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10F8B3FF" w14:textId="041111E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BDC039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0C4CECB1" w14:textId="7D24E7C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7E20F83F" w14:textId="3842FE5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F2CB3C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426A9D9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1282E3D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206004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6565EB6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40FA824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FB067C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5FB862BA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0B448BE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2691BE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7802119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6D8A91A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0FC789B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0628A98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155F5ABC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F88D99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8FD112D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50ABC6F9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58BCCB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7B6C51D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500F70E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86173F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D63C56C" w14:textId="1310D8F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99B066" w14:textId="5F386F4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F945E6C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662B43" w14:textId="19D370A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969649" w14:textId="1DA9E56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F68D1D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F37058" w14:textId="7F59499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2629D3BC" w14:textId="59F74D3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E89F7E0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10EA5F5F" w14:textId="2387746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A596B59" w14:textId="1346F09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719850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A92A9D" w14:textId="7C7C496B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2DF71F6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BCFC53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8E3627" w14:textId="46B3D3C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3910706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89E0B4D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110516" w14:textId="2D307FA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FD0C09" w14:textId="6CCDC5F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3727723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B03B81" w14:textId="67154C9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2224567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1131029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9D59D" w14:textId="201FDAA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7F55F83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754F876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7D922D" w14:textId="14DCD7F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535F94D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47C5166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4D0F072" w14:textId="77A4B33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11CCC4C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288325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42B836" w14:textId="5A66BDB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304B78D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899D8D3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037C249" w14:textId="6286CE01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2E00749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0D201B7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633901" w14:textId="722E99D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6D8E9D86" w14:textId="711FF609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5C03EE1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B412554" w14:textId="5E6B78BE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D41F01E" w14:textId="13988D25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287F4FA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EA2AE" w14:textId="42288B9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1DD2FC5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6135001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10FF8" w14:textId="7D5D79B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3720B8C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408560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49A12D" w14:textId="0DD4B3F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2DF0E6D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845E0CB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3A6578" w14:textId="55571177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3EDA3CB0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E1654BA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371BC2" w14:textId="16E9B01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7BCD880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34E96FBC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977559" w14:textId="4B0C60C6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59BD37A3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A42CB92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38651BB" w14:textId="42C7E902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7A705709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D077D6F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50A658" w14:textId="6ABF6EB8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3F884B59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5810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B5810" w:rsidRPr="00744B3B" w:rsidRDefault="00EB5810" w:rsidP="00EB58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013B968" w:rsidR="00EB5810" w:rsidRPr="00EB5810" w:rsidRDefault="00EB5810" w:rsidP="00EB581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ED615C" w14:textId="183EE63F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3363D714" w:rsidR="00EB5810" w:rsidRPr="00EB5810" w:rsidRDefault="00EB5810" w:rsidP="00EB58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A6663" w14:textId="77777777" w:rsidR="00CF5DCB" w:rsidRDefault="00CF5DCB" w:rsidP="0053210F">
      <w:pPr>
        <w:spacing w:after="0" w:line="240" w:lineRule="auto"/>
      </w:pPr>
      <w:r>
        <w:separator/>
      </w:r>
    </w:p>
  </w:endnote>
  <w:endnote w:type="continuationSeparator" w:id="0">
    <w:p w14:paraId="08A964D6" w14:textId="77777777" w:rsidR="00CF5DCB" w:rsidRDefault="00CF5DC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D0F" w:rsidRPr="00DD7D0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D3FE6" w14:textId="77777777" w:rsidR="00CF5DCB" w:rsidRDefault="00CF5DCB" w:rsidP="0053210F">
      <w:pPr>
        <w:spacing w:after="0" w:line="240" w:lineRule="auto"/>
      </w:pPr>
      <w:r>
        <w:separator/>
      </w:r>
    </w:p>
  </w:footnote>
  <w:footnote w:type="continuationSeparator" w:id="0">
    <w:p w14:paraId="2F071BC9" w14:textId="77777777" w:rsidR="00CF5DCB" w:rsidRDefault="00CF5DC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6DA0392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8BCA799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EE50C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49655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8BCA799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EE50C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49655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DD7D0F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DD7D0F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CF5DCB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D7D0F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2025-06-15T00:46:00Z</dcterms:created>
  <dcterms:modified xsi:type="dcterms:W3CDTF">2025-06-15T00:46:00Z</dcterms:modified>
</cp:coreProperties>
</file>